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EEF81" w14:textId="77777777" w:rsidR="00334874" w:rsidRDefault="00334874" w:rsidP="00334874">
      <w:pPr>
        <w:jc w:val="center"/>
        <w:rPr>
          <w:b/>
          <w:bCs/>
          <w:sz w:val="48"/>
          <w:szCs w:val="48"/>
        </w:rPr>
      </w:pPr>
    </w:p>
    <w:p w14:paraId="118C7A08" w14:textId="12A11A85" w:rsidR="00334874" w:rsidRDefault="006B6F9F" w:rsidP="00334874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BHATT</w:t>
      </w:r>
      <w:r w:rsidR="00B660F2">
        <w:rPr>
          <w:b/>
          <w:bCs/>
          <w:sz w:val="48"/>
          <w:szCs w:val="48"/>
        </w:rPr>
        <w:t xml:space="preserve"> </w:t>
      </w:r>
      <w:r w:rsidR="00C83C18" w:rsidRPr="3DEF90B0">
        <w:rPr>
          <w:b/>
          <w:bCs/>
          <w:sz w:val="48"/>
          <w:szCs w:val="48"/>
        </w:rPr>
        <w:t>CLASSROOM MATRIX</w:t>
      </w:r>
    </w:p>
    <w:tbl>
      <w:tblPr>
        <w:tblStyle w:val="TableGrid"/>
        <w:tblW w:w="11493" w:type="dxa"/>
        <w:tblLook w:val="0480" w:firstRow="0" w:lastRow="0" w:firstColumn="1" w:lastColumn="0" w:noHBand="0" w:noVBand="1"/>
      </w:tblPr>
      <w:tblGrid>
        <w:gridCol w:w="2565"/>
        <w:gridCol w:w="2895"/>
        <w:gridCol w:w="3085"/>
        <w:gridCol w:w="2948"/>
      </w:tblGrid>
      <w:tr w:rsidR="00C83C18" w14:paraId="14E3DDCD" w14:textId="77777777" w:rsidTr="00AD3535">
        <w:trPr>
          <w:trHeight w:val="885"/>
        </w:trPr>
        <w:tc>
          <w:tcPr>
            <w:tcW w:w="114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2573480" w14:textId="13E6136D" w:rsidR="77334354" w:rsidRDefault="77334354" w:rsidP="3DEF90B0">
            <w:pPr>
              <w:rPr>
                <w:b/>
                <w:bCs/>
                <w:color w:val="C00000"/>
                <w:sz w:val="40"/>
                <w:szCs w:val="40"/>
              </w:rPr>
            </w:pPr>
            <w:r w:rsidRPr="42573480">
              <w:rPr>
                <w:b/>
                <w:bCs/>
                <w:color w:val="C00000"/>
                <w:sz w:val="40"/>
                <w:szCs w:val="40"/>
              </w:rP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71DB997" wp14:editId="2EAC18D3">
                  <wp:simplePos x="0" y="0"/>
                  <wp:positionH relativeFrom="column">
                    <wp:align>left</wp:align>
                  </wp:positionH>
                  <wp:positionV relativeFrom="paragraph">
                    <wp:posOffset>0</wp:posOffset>
                  </wp:positionV>
                  <wp:extent cx="914400" cy="914400"/>
                  <wp:effectExtent l="0" t="0" r="0" b="0"/>
                  <wp:wrapNone/>
                  <wp:docPr id="1299973653" name="Picture 1299973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42573480">
              <w:rPr>
                <w:b/>
                <w:bCs/>
                <w:color w:val="C00000"/>
                <w:sz w:val="40"/>
                <w:szCs w:val="40"/>
              </w:rPr>
              <w:t xml:space="preserve">                                      </w:t>
            </w:r>
            <w:r w:rsidR="00C83C18" w:rsidRPr="42573480">
              <w:rPr>
                <w:b/>
                <w:bCs/>
                <w:color w:val="C00000"/>
                <w:sz w:val="40"/>
                <w:szCs w:val="40"/>
              </w:rPr>
              <w:t>BE</w:t>
            </w:r>
            <w:r w:rsidR="24ADFD84" w:rsidRPr="42573480">
              <w:rPr>
                <w:b/>
                <w:bCs/>
                <w:color w:val="C00000"/>
                <w:sz w:val="40"/>
                <w:szCs w:val="40"/>
              </w:rPr>
              <w:t xml:space="preserve">                           </w:t>
            </w:r>
            <w:r w:rsidR="4A924B94" w:rsidRPr="42573480">
              <w:rPr>
                <w:b/>
                <w:bCs/>
                <w:color w:val="C00000"/>
                <w:sz w:val="40"/>
                <w:szCs w:val="40"/>
              </w:rPr>
              <w:t xml:space="preserve"> </w:t>
            </w:r>
            <w:r w:rsidR="24ADFD84" w:rsidRPr="42573480">
              <w:rPr>
                <w:b/>
                <w:bCs/>
                <w:color w:val="C00000"/>
                <w:sz w:val="40"/>
                <w:szCs w:val="40"/>
              </w:rPr>
              <w:t>BE</w:t>
            </w:r>
            <w:r w:rsidR="5D0ACE9F" w:rsidRPr="42573480">
              <w:rPr>
                <w:b/>
                <w:bCs/>
                <w:color w:val="C00000"/>
                <w:sz w:val="40"/>
                <w:szCs w:val="40"/>
              </w:rPr>
              <w:t xml:space="preserve">                             BE</w:t>
            </w:r>
          </w:p>
          <w:p w14:paraId="4E79AFC8" w14:textId="655E17D4" w:rsidR="371D7293" w:rsidRDefault="371D7293" w:rsidP="42573480">
            <w:pPr>
              <w:rPr>
                <w:b/>
                <w:bCs/>
                <w:color w:val="C00000"/>
                <w:sz w:val="40"/>
                <w:szCs w:val="40"/>
              </w:rPr>
            </w:pPr>
            <w:r w:rsidRPr="3DEF90B0">
              <w:rPr>
                <w:b/>
                <w:bCs/>
                <w:color w:val="C00000"/>
                <w:sz w:val="40"/>
                <w:szCs w:val="40"/>
              </w:rPr>
              <w:t xml:space="preserve">                                </w:t>
            </w:r>
            <w:r w:rsidR="00C83C18" w:rsidRPr="3DEF90B0">
              <w:rPr>
                <w:b/>
                <w:bCs/>
                <w:color w:val="C00000"/>
                <w:sz w:val="40"/>
                <w:szCs w:val="40"/>
              </w:rPr>
              <w:t>RESPECTFUL</w:t>
            </w:r>
            <w:r w:rsidR="790D5FD3" w:rsidRPr="3DEF90B0">
              <w:rPr>
                <w:b/>
                <w:bCs/>
                <w:color w:val="C00000"/>
                <w:sz w:val="40"/>
                <w:szCs w:val="40"/>
              </w:rPr>
              <w:t xml:space="preserve">        RESPONSIBLE</w:t>
            </w:r>
            <w:r w:rsidR="1B17EA17" w:rsidRPr="3DEF90B0">
              <w:rPr>
                <w:b/>
                <w:bCs/>
                <w:color w:val="C00000"/>
                <w:sz w:val="40"/>
                <w:szCs w:val="40"/>
              </w:rPr>
              <w:t xml:space="preserve">               SAFE</w:t>
            </w:r>
          </w:p>
        </w:tc>
      </w:tr>
      <w:tr w:rsidR="00C83C18" w14:paraId="17DA1ADE" w14:textId="77777777" w:rsidTr="00AD3535">
        <w:trPr>
          <w:trHeight w:val="2352"/>
        </w:trPr>
        <w:tc>
          <w:tcPr>
            <w:tcW w:w="2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</w:tcPr>
          <w:p w14:paraId="174355EC" w14:textId="77777777" w:rsidR="00C83C18" w:rsidRPr="00C83C18" w:rsidRDefault="00C83C18" w:rsidP="5EDEB9BA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68C04996" w14:textId="77777777" w:rsidR="00011A1D" w:rsidRDefault="00011A1D" w:rsidP="00F72FC5">
            <w:pPr>
              <w:rPr>
                <w:b/>
                <w:bCs/>
                <w:sz w:val="36"/>
                <w:szCs w:val="36"/>
              </w:rPr>
            </w:pPr>
          </w:p>
          <w:p w14:paraId="1628FBAA" w14:textId="718DD20E" w:rsidR="00C83C18" w:rsidRPr="00C83C18" w:rsidRDefault="00C83C18" w:rsidP="5EDEB9BA">
            <w:pPr>
              <w:jc w:val="center"/>
              <w:rPr>
                <w:b/>
                <w:bCs/>
                <w:sz w:val="36"/>
                <w:szCs w:val="36"/>
              </w:rPr>
            </w:pPr>
            <w:r w:rsidRPr="5EDEB9BA">
              <w:rPr>
                <w:b/>
                <w:bCs/>
                <w:sz w:val="36"/>
                <w:szCs w:val="36"/>
              </w:rPr>
              <w:t>ARRIVAL/</w:t>
            </w:r>
          </w:p>
          <w:p w14:paraId="04C0ACC9" w14:textId="7AA10F5B" w:rsidR="00C83C18" w:rsidRPr="00C83C18" w:rsidRDefault="00C83C18" w:rsidP="5EDEB9BA">
            <w:pPr>
              <w:jc w:val="center"/>
              <w:rPr>
                <w:b/>
                <w:bCs/>
                <w:sz w:val="36"/>
                <w:szCs w:val="36"/>
              </w:rPr>
            </w:pPr>
            <w:r w:rsidRPr="5EDEB9BA">
              <w:rPr>
                <w:b/>
                <w:bCs/>
                <w:sz w:val="36"/>
                <w:szCs w:val="36"/>
              </w:rPr>
              <w:t>DISMISSAL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</w:tcBorders>
          </w:tcPr>
          <w:p w14:paraId="3B26192F" w14:textId="1F0D4A4B" w:rsidR="00C83C18" w:rsidRPr="00334874" w:rsidRDefault="007C5012" w:rsidP="00334874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 w:rsidRPr="00334874">
              <w:rPr>
                <w:sz w:val="24"/>
                <w:szCs w:val="24"/>
              </w:rPr>
              <w:t>Walk in quietly and orderly.</w:t>
            </w:r>
          </w:p>
          <w:p w14:paraId="1FDA7F20" w14:textId="5BE7E980" w:rsidR="003F275B" w:rsidRPr="00334874" w:rsidRDefault="003F275B" w:rsidP="00334874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 w:rsidRPr="00334874">
              <w:rPr>
                <w:sz w:val="24"/>
                <w:szCs w:val="24"/>
              </w:rPr>
              <w:t>Greet</w:t>
            </w:r>
            <w:r w:rsidR="386C83D5" w:rsidRPr="00334874">
              <w:rPr>
                <w:sz w:val="24"/>
                <w:szCs w:val="24"/>
              </w:rPr>
              <w:t xml:space="preserve"> peers/</w:t>
            </w:r>
            <w:r w:rsidRPr="00334874">
              <w:rPr>
                <w:sz w:val="24"/>
                <w:szCs w:val="24"/>
              </w:rPr>
              <w:t xml:space="preserve">teacher. </w:t>
            </w:r>
          </w:p>
          <w:p w14:paraId="7ED492D4" w14:textId="6AF5AD90" w:rsidR="003F275B" w:rsidRPr="00334874" w:rsidRDefault="003F275B" w:rsidP="00334874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 w:rsidRPr="00334874">
              <w:rPr>
                <w:sz w:val="24"/>
                <w:szCs w:val="24"/>
              </w:rPr>
              <w:t xml:space="preserve">Use positive language. </w:t>
            </w:r>
          </w:p>
          <w:p w14:paraId="1C449CDE" w14:textId="6E1053E3" w:rsidR="007C5012" w:rsidRPr="00334874" w:rsidRDefault="41717840" w:rsidP="00334874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 w:rsidRPr="00334874">
              <w:rPr>
                <w:sz w:val="24"/>
                <w:szCs w:val="24"/>
              </w:rPr>
              <w:t>Exit class</w:t>
            </w:r>
            <w:r w:rsidR="007C5012" w:rsidRPr="00334874">
              <w:rPr>
                <w:sz w:val="24"/>
                <w:szCs w:val="24"/>
              </w:rPr>
              <w:t xml:space="preserve"> when </w:t>
            </w:r>
            <w:r w:rsidR="2F461958" w:rsidRPr="00334874">
              <w:rPr>
                <w:sz w:val="24"/>
                <w:szCs w:val="24"/>
              </w:rPr>
              <w:t xml:space="preserve">dismissed. </w:t>
            </w:r>
          </w:p>
          <w:p w14:paraId="4E116B05" w14:textId="036F1EEF" w:rsidR="000750E9" w:rsidRPr="00334874" w:rsidRDefault="5C36E6E9" w:rsidP="00334874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 w:rsidRPr="00334874">
              <w:rPr>
                <w:sz w:val="24"/>
                <w:szCs w:val="24"/>
              </w:rPr>
              <w:t xml:space="preserve">Ensure that no trash is left behind. </w:t>
            </w:r>
          </w:p>
          <w:p w14:paraId="6EB14E0B" w14:textId="6C0A0C13" w:rsidR="003F275B" w:rsidRPr="003C1C01" w:rsidRDefault="003F275B" w:rsidP="00F72FC5"/>
        </w:tc>
        <w:tc>
          <w:tcPr>
            <w:tcW w:w="3085" w:type="dxa"/>
            <w:tcBorders>
              <w:top w:val="single" w:sz="12" w:space="0" w:color="auto"/>
            </w:tcBorders>
          </w:tcPr>
          <w:p w14:paraId="4E87E3C2" w14:textId="03305FF8" w:rsidR="00C83C18" w:rsidRPr="00334874" w:rsidRDefault="003F275B" w:rsidP="00334874">
            <w:pPr>
              <w:pStyle w:val="ListParagraph"/>
              <w:numPr>
                <w:ilvl w:val="0"/>
                <w:numId w:val="7"/>
              </w:numPr>
              <w:ind w:left="360"/>
              <w:rPr>
                <w:sz w:val="24"/>
                <w:szCs w:val="24"/>
              </w:rPr>
            </w:pPr>
            <w:r w:rsidRPr="00334874">
              <w:rPr>
                <w:sz w:val="24"/>
                <w:szCs w:val="24"/>
              </w:rPr>
              <w:t>Take out</w:t>
            </w:r>
            <w:r w:rsidR="00B869E3" w:rsidRPr="00334874">
              <w:rPr>
                <w:sz w:val="24"/>
                <w:szCs w:val="24"/>
              </w:rPr>
              <w:t xml:space="preserve"> </w:t>
            </w:r>
            <w:r w:rsidRPr="00334874">
              <w:rPr>
                <w:sz w:val="24"/>
                <w:szCs w:val="24"/>
              </w:rPr>
              <w:t>homework</w:t>
            </w:r>
            <w:r w:rsidR="5D56DD9B" w:rsidRPr="00334874">
              <w:rPr>
                <w:sz w:val="24"/>
                <w:szCs w:val="24"/>
              </w:rPr>
              <w:t xml:space="preserve"> </w:t>
            </w:r>
            <w:r w:rsidR="0F8B86BD" w:rsidRPr="00334874">
              <w:rPr>
                <w:sz w:val="24"/>
                <w:szCs w:val="24"/>
              </w:rPr>
              <w:t>and materials</w:t>
            </w:r>
            <w:r w:rsidR="52054317" w:rsidRPr="00334874">
              <w:rPr>
                <w:sz w:val="24"/>
                <w:szCs w:val="24"/>
              </w:rPr>
              <w:t xml:space="preserve"> at start of class.</w:t>
            </w:r>
            <w:r w:rsidRPr="00334874">
              <w:rPr>
                <w:sz w:val="24"/>
                <w:szCs w:val="24"/>
              </w:rPr>
              <w:t xml:space="preserve"> </w:t>
            </w:r>
          </w:p>
          <w:p w14:paraId="5DC38DF4" w14:textId="721494D2" w:rsidR="0FE4FA12" w:rsidRPr="00F72FC5" w:rsidRDefault="00D1320A" w:rsidP="00F72FC5">
            <w:pPr>
              <w:pStyle w:val="ListParagraph"/>
              <w:numPr>
                <w:ilvl w:val="0"/>
                <w:numId w:val="7"/>
              </w:numPr>
              <w:ind w:left="360"/>
              <w:rPr>
                <w:sz w:val="24"/>
                <w:szCs w:val="24"/>
              </w:rPr>
            </w:pPr>
            <w:r w:rsidRPr="00334874">
              <w:rPr>
                <w:sz w:val="24"/>
                <w:szCs w:val="24"/>
              </w:rPr>
              <w:t>Place electronics in backpack.</w:t>
            </w:r>
          </w:p>
          <w:p w14:paraId="191A62B3" w14:textId="45C273C6" w:rsidR="0FE4FA12" w:rsidRPr="00334874" w:rsidRDefault="0FE4FA12" w:rsidP="00334874">
            <w:pPr>
              <w:pStyle w:val="ListParagraph"/>
              <w:numPr>
                <w:ilvl w:val="0"/>
                <w:numId w:val="7"/>
              </w:numPr>
              <w:ind w:left="360"/>
              <w:rPr>
                <w:sz w:val="24"/>
                <w:szCs w:val="24"/>
              </w:rPr>
            </w:pPr>
            <w:r w:rsidRPr="00334874">
              <w:rPr>
                <w:sz w:val="24"/>
                <w:szCs w:val="24"/>
              </w:rPr>
              <w:t xml:space="preserve">Follow sanitizing </w:t>
            </w:r>
            <w:r w:rsidR="45697B3A" w:rsidRPr="00334874">
              <w:rPr>
                <w:sz w:val="24"/>
                <w:szCs w:val="24"/>
              </w:rPr>
              <w:t>protocol by</w:t>
            </w:r>
            <w:r w:rsidRPr="00334874">
              <w:rPr>
                <w:sz w:val="24"/>
                <w:szCs w:val="24"/>
              </w:rPr>
              <w:t xml:space="preserve"> taking a wipe and wip</w:t>
            </w:r>
            <w:r w:rsidR="0D1C3BF4" w:rsidRPr="00334874">
              <w:rPr>
                <w:sz w:val="24"/>
                <w:szCs w:val="24"/>
              </w:rPr>
              <w:t>ing</w:t>
            </w:r>
            <w:r w:rsidRPr="00334874">
              <w:rPr>
                <w:sz w:val="24"/>
                <w:szCs w:val="24"/>
              </w:rPr>
              <w:t xml:space="preserve"> down desk. </w:t>
            </w:r>
          </w:p>
          <w:p w14:paraId="230BF096" w14:textId="5654F04C" w:rsidR="00303A98" w:rsidRPr="003C1C01" w:rsidRDefault="00303A98" w:rsidP="00B660F2">
            <w:pPr>
              <w:pStyle w:val="ListParagraph"/>
              <w:ind w:left="360"/>
            </w:pPr>
          </w:p>
        </w:tc>
        <w:tc>
          <w:tcPr>
            <w:tcW w:w="2948" w:type="dxa"/>
            <w:tcBorders>
              <w:top w:val="single" w:sz="12" w:space="0" w:color="auto"/>
            </w:tcBorders>
          </w:tcPr>
          <w:p w14:paraId="7F607013" w14:textId="1FF31D9B" w:rsidR="47FF500E" w:rsidRPr="00F72FC5" w:rsidRDefault="47FF500E" w:rsidP="00F72FC5">
            <w:pPr>
              <w:rPr>
                <w:b/>
                <w:bCs/>
                <w:sz w:val="24"/>
                <w:szCs w:val="24"/>
              </w:rPr>
            </w:pPr>
          </w:p>
          <w:p w14:paraId="77B81AB3" w14:textId="04D11C34" w:rsidR="00C83C18" w:rsidRPr="00334874" w:rsidRDefault="00303A98" w:rsidP="00334874">
            <w:pPr>
              <w:pStyle w:val="ListParagraph"/>
              <w:numPr>
                <w:ilvl w:val="0"/>
                <w:numId w:val="5"/>
              </w:numPr>
              <w:ind w:left="360"/>
              <w:rPr>
                <w:b/>
                <w:bCs/>
                <w:sz w:val="24"/>
                <w:szCs w:val="24"/>
              </w:rPr>
            </w:pPr>
            <w:r w:rsidRPr="00334874">
              <w:rPr>
                <w:sz w:val="24"/>
                <w:szCs w:val="24"/>
              </w:rPr>
              <w:t>Walk in an orderly fashion</w:t>
            </w:r>
            <w:r w:rsidR="00F72FC5">
              <w:rPr>
                <w:sz w:val="24"/>
                <w:szCs w:val="24"/>
              </w:rPr>
              <w:t>.</w:t>
            </w:r>
          </w:p>
          <w:p w14:paraId="4CE07275" w14:textId="2F4B7D64" w:rsidR="00436D56" w:rsidRPr="00334874" w:rsidRDefault="00436D56" w:rsidP="00334874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4"/>
                <w:szCs w:val="24"/>
              </w:rPr>
            </w:pPr>
            <w:r w:rsidRPr="00334874">
              <w:rPr>
                <w:sz w:val="24"/>
                <w:szCs w:val="24"/>
              </w:rPr>
              <w:t xml:space="preserve">Keep hands, feet, and objects to yourself. </w:t>
            </w:r>
          </w:p>
          <w:p w14:paraId="1C19763F" w14:textId="7E1636C6" w:rsidR="00D56988" w:rsidRPr="00334874" w:rsidRDefault="00436D56" w:rsidP="00334874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4"/>
                <w:szCs w:val="24"/>
              </w:rPr>
            </w:pPr>
            <w:r w:rsidRPr="00334874">
              <w:rPr>
                <w:sz w:val="24"/>
                <w:szCs w:val="24"/>
              </w:rPr>
              <w:t>Move with the flow of traffic.</w:t>
            </w:r>
            <w:r w:rsidR="00FA451B" w:rsidRPr="00334874">
              <w:rPr>
                <w:sz w:val="24"/>
                <w:szCs w:val="24"/>
              </w:rPr>
              <w:t xml:space="preserve"> </w:t>
            </w:r>
          </w:p>
        </w:tc>
      </w:tr>
      <w:tr w:rsidR="00C83C18" w14:paraId="4079A843" w14:textId="77777777" w:rsidTr="00AD3535">
        <w:trPr>
          <w:trHeight w:val="2820"/>
        </w:trPr>
        <w:tc>
          <w:tcPr>
            <w:tcW w:w="2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</w:tcPr>
          <w:p w14:paraId="6A1D209D" w14:textId="77777777" w:rsidR="00C83C18" w:rsidRPr="00C83C18" w:rsidRDefault="00C83C18" w:rsidP="5EDEB9BA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640E437A" w14:textId="77777777" w:rsidR="00011A1D" w:rsidRDefault="00011A1D" w:rsidP="5EDEB9BA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6736056F" w14:textId="33D3EBEA" w:rsidR="00C83C18" w:rsidRDefault="00C83C18" w:rsidP="5EDEB9BA">
            <w:pPr>
              <w:jc w:val="center"/>
              <w:rPr>
                <w:b/>
                <w:bCs/>
                <w:sz w:val="36"/>
                <w:szCs w:val="36"/>
              </w:rPr>
            </w:pPr>
            <w:r w:rsidRPr="5EDEB9BA">
              <w:rPr>
                <w:b/>
                <w:bCs/>
                <w:sz w:val="36"/>
                <w:szCs w:val="36"/>
              </w:rPr>
              <w:t>WHOLE</w:t>
            </w:r>
          </w:p>
          <w:p w14:paraId="7A9208F6" w14:textId="77777777" w:rsidR="00C83C18" w:rsidRDefault="00C83C18" w:rsidP="5EDEB9BA">
            <w:pPr>
              <w:jc w:val="center"/>
              <w:rPr>
                <w:b/>
                <w:bCs/>
                <w:sz w:val="36"/>
                <w:szCs w:val="36"/>
              </w:rPr>
            </w:pPr>
            <w:r w:rsidRPr="5EDEB9BA">
              <w:rPr>
                <w:b/>
                <w:bCs/>
                <w:sz w:val="36"/>
                <w:szCs w:val="36"/>
              </w:rPr>
              <w:t>CLASS</w:t>
            </w:r>
          </w:p>
          <w:p w14:paraId="7ED734FD" w14:textId="79EBEFA0" w:rsidR="00C83C18" w:rsidRPr="00C83C18" w:rsidRDefault="00C83C18" w:rsidP="5EDEB9BA">
            <w:pPr>
              <w:jc w:val="center"/>
              <w:rPr>
                <w:b/>
                <w:bCs/>
                <w:sz w:val="36"/>
                <w:szCs w:val="36"/>
              </w:rPr>
            </w:pPr>
            <w:r w:rsidRPr="5EDEB9BA">
              <w:rPr>
                <w:b/>
                <w:bCs/>
                <w:sz w:val="36"/>
                <w:szCs w:val="36"/>
              </w:rPr>
              <w:t>DISCUSSION</w:t>
            </w:r>
          </w:p>
        </w:tc>
        <w:tc>
          <w:tcPr>
            <w:tcW w:w="2895" w:type="dxa"/>
            <w:tcBorders>
              <w:left w:val="single" w:sz="12" w:space="0" w:color="auto"/>
            </w:tcBorders>
          </w:tcPr>
          <w:p w14:paraId="1DAFF4B8" w14:textId="4BEE9BBE" w:rsidR="00C83C18" w:rsidRPr="00334874" w:rsidRDefault="00FA451B" w:rsidP="00334874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24"/>
                <w:szCs w:val="24"/>
              </w:rPr>
            </w:pPr>
            <w:r w:rsidRPr="00334874">
              <w:rPr>
                <w:sz w:val="24"/>
                <w:szCs w:val="24"/>
              </w:rPr>
              <w:t xml:space="preserve">Raise hand when </w:t>
            </w:r>
            <w:r w:rsidR="4A065F4C" w:rsidRPr="00334874">
              <w:rPr>
                <w:sz w:val="24"/>
                <w:szCs w:val="24"/>
              </w:rPr>
              <w:t>you have</w:t>
            </w:r>
            <w:r w:rsidRPr="00334874">
              <w:rPr>
                <w:sz w:val="24"/>
                <w:szCs w:val="24"/>
              </w:rPr>
              <w:t xml:space="preserve"> </w:t>
            </w:r>
            <w:r w:rsidR="45F430FE" w:rsidRPr="00334874">
              <w:rPr>
                <w:sz w:val="24"/>
                <w:szCs w:val="24"/>
              </w:rPr>
              <w:t xml:space="preserve">a </w:t>
            </w:r>
            <w:r w:rsidRPr="00334874">
              <w:rPr>
                <w:sz w:val="24"/>
                <w:szCs w:val="24"/>
              </w:rPr>
              <w:t>question</w:t>
            </w:r>
            <w:r w:rsidR="1181912C" w:rsidRPr="00334874">
              <w:rPr>
                <w:sz w:val="24"/>
                <w:szCs w:val="24"/>
              </w:rPr>
              <w:t xml:space="preserve"> </w:t>
            </w:r>
            <w:r w:rsidRPr="00334874">
              <w:rPr>
                <w:sz w:val="24"/>
                <w:szCs w:val="24"/>
              </w:rPr>
              <w:t xml:space="preserve">or comment. </w:t>
            </w:r>
          </w:p>
          <w:p w14:paraId="5061C4F5" w14:textId="0F135C6C" w:rsidR="00FA451B" w:rsidRPr="00334874" w:rsidRDefault="00FA451B" w:rsidP="00334874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24"/>
                <w:szCs w:val="24"/>
              </w:rPr>
            </w:pPr>
            <w:r w:rsidRPr="00334874">
              <w:rPr>
                <w:sz w:val="24"/>
                <w:szCs w:val="24"/>
              </w:rPr>
              <w:t>Avoid side</w:t>
            </w:r>
            <w:r w:rsidR="00011A1D">
              <w:rPr>
                <w:sz w:val="24"/>
                <w:szCs w:val="24"/>
              </w:rPr>
              <w:t xml:space="preserve"> </w:t>
            </w:r>
            <w:r w:rsidRPr="00334874">
              <w:rPr>
                <w:sz w:val="24"/>
                <w:szCs w:val="24"/>
              </w:rPr>
              <w:t>conversations</w:t>
            </w:r>
            <w:r w:rsidR="009831DC" w:rsidRPr="00334874">
              <w:rPr>
                <w:sz w:val="24"/>
                <w:szCs w:val="24"/>
              </w:rPr>
              <w:t>.</w:t>
            </w:r>
            <w:r w:rsidR="362588B9" w:rsidRPr="00334874">
              <w:rPr>
                <w:sz w:val="24"/>
                <w:szCs w:val="24"/>
              </w:rPr>
              <w:t xml:space="preserve"> </w:t>
            </w:r>
          </w:p>
          <w:p w14:paraId="0363B653" w14:textId="5F296CDB" w:rsidR="009831DC" w:rsidRDefault="003C1C01" w:rsidP="00334874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24"/>
                <w:szCs w:val="24"/>
              </w:rPr>
            </w:pPr>
            <w:r w:rsidRPr="00334874">
              <w:rPr>
                <w:sz w:val="24"/>
                <w:szCs w:val="24"/>
              </w:rPr>
              <w:t>Ensure</w:t>
            </w:r>
            <w:r w:rsidR="009831DC" w:rsidRPr="00334874">
              <w:rPr>
                <w:sz w:val="24"/>
                <w:szCs w:val="24"/>
              </w:rPr>
              <w:t xml:space="preserve"> electronics</w:t>
            </w:r>
            <w:r w:rsidRPr="00334874">
              <w:rPr>
                <w:sz w:val="24"/>
                <w:szCs w:val="24"/>
              </w:rPr>
              <w:t xml:space="preserve"> are</w:t>
            </w:r>
            <w:r w:rsidR="009831DC" w:rsidRPr="00334874">
              <w:rPr>
                <w:sz w:val="24"/>
                <w:szCs w:val="24"/>
              </w:rPr>
              <w:t xml:space="preserve"> in backpack.</w:t>
            </w:r>
          </w:p>
          <w:p w14:paraId="534200CC" w14:textId="3995F74C" w:rsidR="003B2621" w:rsidRPr="00334874" w:rsidRDefault="003B2621" w:rsidP="00334874">
            <w:pPr>
              <w:pStyle w:val="ListParagraph"/>
              <w:numPr>
                <w:ilvl w:val="0"/>
                <w:numId w:val="6"/>
              </w:numPr>
              <w:ind w:left="360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Keep </w:t>
            </w:r>
            <w:r w:rsidR="00E52C9A">
              <w:rPr>
                <w:rFonts w:ascii="Calibri" w:eastAsia="Calibri" w:hAnsi="Calibri" w:cs="Calibri"/>
                <w:sz w:val="24"/>
                <w:szCs w:val="24"/>
              </w:rPr>
              <w:t xml:space="preserve">on topic </w:t>
            </w:r>
          </w:p>
          <w:p w14:paraId="2118BDEE" w14:textId="1C4BAFD2" w:rsidR="00FA451B" w:rsidRPr="003C1C01" w:rsidRDefault="00FA451B" w:rsidP="5EDEB9BA"/>
        </w:tc>
        <w:tc>
          <w:tcPr>
            <w:tcW w:w="3085" w:type="dxa"/>
          </w:tcPr>
          <w:p w14:paraId="2FB85BD4" w14:textId="29547A44" w:rsidR="00C83C18" w:rsidRPr="00334874" w:rsidRDefault="00FA451B" w:rsidP="00334874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4"/>
                <w:szCs w:val="24"/>
              </w:rPr>
            </w:pPr>
            <w:r w:rsidRPr="00334874">
              <w:rPr>
                <w:sz w:val="24"/>
                <w:szCs w:val="24"/>
              </w:rPr>
              <w:t xml:space="preserve">Write down necessary notes/information. </w:t>
            </w:r>
          </w:p>
          <w:p w14:paraId="3C03AC81" w14:textId="28E35EB8" w:rsidR="00FA451B" w:rsidRPr="00334874" w:rsidRDefault="00FA451B" w:rsidP="00334874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4"/>
                <w:szCs w:val="24"/>
              </w:rPr>
            </w:pPr>
            <w:r w:rsidRPr="00334874">
              <w:rPr>
                <w:sz w:val="24"/>
                <w:szCs w:val="24"/>
              </w:rPr>
              <w:t xml:space="preserve">Listen carefully to questions. </w:t>
            </w:r>
          </w:p>
          <w:p w14:paraId="2ED17F11" w14:textId="35B56E6B" w:rsidR="003C1C01" w:rsidRPr="00334874" w:rsidRDefault="003C1C01" w:rsidP="00334874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4"/>
                <w:szCs w:val="24"/>
              </w:rPr>
            </w:pPr>
            <w:r w:rsidRPr="00334874">
              <w:rPr>
                <w:sz w:val="24"/>
                <w:szCs w:val="24"/>
              </w:rPr>
              <w:t>Organize and keep handouts.</w:t>
            </w:r>
          </w:p>
          <w:p w14:paraId="4D3B1C37" w14:textId="0C59D3D8" w:rsidR="00D56988" w:rsidRPr="00334874" w:rsidRDefault="00D56988" w:rsidP="00334874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4"/>
                <w:szCs w:val="24"/>
              </w:rPr>
            </w:pPr>
            <w:r w:rsidRPr="00334874">
              <w:rPr>
                <w:sz w:val="24"/>
                <w:szCs w:val="24"/>
              </w:rPr>
              <w:t xml:space="preserve">Be an active participant. </w:t>
            </w:r>
          </w:p>
        </w:tc>
        <w:tc>
          <w:tcPr>
            <w:tcW w:w="2948" w:type="dxa"/>
          </w:tcPr>
          <w:p w14:paraId="009C6014" w14:textId="1C0B42E3" w:rsidR="003C1C01" w:rsidRPr="00334874" w:rsidRDefault="003C1C01" w:rsidP="00334874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4"/>
                <w:szCs w:val="24"/>
              </w:rPr>
            </w:pPr>
            <w:r w:rsidRPr="00334874">
              <w:rPr>
                <w:sz w:val="24"/>
                <w:szCs w:val="24"/>
              </w:rPr>
              <w:t xml:space="preserve">Utilize materials appropriately. </w:t>
            </w:r>
          </w:p>
          <w:p w14:paraId="6FB65221" w14:textId="7711D1A2" w:rsidR="00D56988" w:rsidRPr="00334874" w:rsidRDefault="00D56988" w:rsidP="00334874">
            <w:pPr>
              <w:pStyle w:val="ListParagraph"/>
              <w:numPr>
                <w:ilvl w:val="0"/>
                <w:numId w:val="5"/>
              </w:numPr>
              <w:ind w:left="360"/>
              <w:rPr>
                <w:sz w:val="24"/>
                <w:szCs w:val="24"/>
              </w:rPr>
            </w:pPr>
            <w:r w:rsidRPr="00334874">
              <w:rPr>
                <w:sz w:val="24"/>
                <w:szCs w:val="24"/>
              </w:rPr>
              <w:t>Be mindful of personal space.</w:t>
            </w:r>
          </w:p>
        </w:tc>
      </w:tr>
      <w:tr w:rsidR="00C83C18" w14:paraId="3EC4C761" w14:textId="77777777" w:rsidTr="00AD3535">
        <w:trPr>
          <w:trHeight w:val="3435"/>
        </w:trPr>
        <w:tc>
          <w:tcPr>
            <w:tcW w:w="2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</w:tcPr>
          <w:p w14:paraId="73C06DEB" w14:textId="77777777" w:rsidR="00C83C18" w:rsidRPr="00C83C18" w:rsidRDefault="00C83C18" w:rsidP="5EDEB9BA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0168C3C7" w14:textId="77777777" w:rsidR="00011A1D" w:rsidRDefault="00011A1D" w:rsidP="5EDEB9BA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3B02B2B0" w14:textId="77777777" w:rsidR="00011A1D" w:rsidRDefault="00011A1D" w:rsidP="5EDEB9BA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725C5B44" w14:textId="2B2B665C" w:rsidR="00C83C18" w:rsidRDefault="00C83C18" w:rsidP="5EDEB9BA">
            <w:pPr>
              <w:jc w:val="center"/>
              <w:rPr>
                <w:b/>
                <w:bCs/>
                <w:sz w:val="32"/>
                <w:szCs w:val="32"/>
              </w:rPr>
            </w:pPr>
            <w:r w:rsidRPr="5EDEB9BA">
              <w:rPr>
                <w:b/>
                <w:bCs/>
                <w:sz w:val="32"/>
                <w:szCs w:val="32"/>
              </w:rPr>
              <w:t>COLLABORATIVE</w:t>
            </w:r>
          </w:p>
          <w:p w14:paraId="2545712B" w14:textId="6E35F161" w:rsidR="00C83C18" w:rsidRPr="00C83C18" w:rsidRDefault="00C83C18" w:rsidP="5EDEB9BA">
            <w:pPr>
              <w:jc w:val="center"/>
              <w:rPr>
                <w:b/>
                <w:bCs/>
                <w:sz w:val="36"/>
                <w:szCs w:val="36"/>
              </w:rPr>
            </w:pPr>
            <w:r w:rsidRPr="5EDEB9BA">
              <w:rPr>
                <w:b/>
                <w:bCs/>
                <w:sz w:val="36"/>
                <w:szCs w:val="36"/>
              </w:rPr>
              <w:t>WORK</w:t>
            </w:r>
          </w:p>
        </w:tc>
        <w:tc>
          <w:tcPr>
            <w:tcW w:w="2895" w:type="dxa"/>
            <w:tcBorders>
              <w:left w:val="single" w:sz="12" w:space="0" w:color="auto"/>
            </w:tcBorders>
          </w:tcPr>
          <w:p w14:paraId="2D01444B" w14:textId="2AD3E28F" w:rsidR="00C83C18" w:rsidRPr="00334874" w:rsidRDefault="00E82281" w:rsidP="00334874">
            <w:pPr>
              <w:pStyle w:val="ListParagraph"/>
              <w:numPr>
                <w:ilvl w:val="0"/>
                <w:numId w:val="8"/>
              </w:numPr>
              <w:ind w:left="360"/>
              <w:rPr>
                <w:sz w:val="24"/>
                <w:szCs w:val="24"/>
              </w:rPr>
            </w:pPr>
            <w:r w:rsidRPr="00334874">
              <w:rPr>
                <w:sz w:val="24"/>
                <w:szCs w:val="24"/>
              </w:rPr>
              <w:t xml:space="preserve">Allow peers to express opinions. </w:t>
            </w:r>
          </w:p>
          <w:p w14:paraId="564A8889" w14:textId="1DA759A0" w:rsidR="00E82281" w:rsidRPr="00334874" w:rsidRDefault="00BC1495" w:rsidP="00334874">
            <w:pPr>
              <w:pStyle w:val="ListParagraph"/>
              <w:numPr>
                <w:ilvl w:val="0"/>
                <w:numId w:val="8"/>
              </w:numPr>
              <w:ind w:left="360"/>
              <w:rPr>
                <w:sz w:val="24"/>
                <w:szCs w:val="24"/>
              </w:rPr>
            </w:pPr>
            <w:r w:rsidRPr="00334874">
              <w:rPr>
                <w:sz w:val="24"/>
                <w:szCs w:val="24"/>
              </w:rPr>
              <w:t xml:space="preserve">Use positive language when discussing. </w:t>
            </w:r>
          </w:p>
          <w:p w14:paraId="48B6ACA2" w14:textId="38260227" w:rsidR="00BC1495" w:rsidRPr="00334874" w:rsidRDefault="00BC1495" w:rsidP="00334874">
            <w:pPr>
              <w:pStyle w:val="ListParagraph"/>
              <w:numPr>
                <w:ilvl w:val="0"/>
                <w:numId w:val="8"/>
              </w:numPr>
              <w:ind w:left="360"/>
              <w:rPr>
                <w:sz w:val="24"/>
                <w:szCs w:val="24"/>
              </w:rPr>
            </w:pPr>
            <w:r w:rsidRPr="00334874">
              <w:rPr>
                <w:sz w:val="24"/>
                <w:szCs w:val="24"/>
              </w:rPr>
              <w:t xml:space="preserve">Speak when it is one’s turn. </w:t>
            </w:r>
          </w:p>
          <w:p w14:paraId="2648D6B6" w14:textId="77777777" w:rsidR="00E52C9A" w:rsidRDefault="00BC1495" w:rsidP="00E52C9A">
            <w:pPr>
              <w:pStyle w:val="ListParagraph"/>
              <w:numPr>
                <w:ilvl w:val="0"/>
                <w:numId w:val="8"/>
              </w:numPr>
              <w:ind w:left="360"/>
              <w:rPr>
                <w:sz w:val="24"/>
                <w:szCs w:val="24"/>
              </w:rPr>
            </w:pPr>
            <w:r w:rsidRPr="00334874">
              <w:rPr>
                <w:sz w:val="24"/>
                <w:szCs w:val="24"/>
              </w:rPr>
              <w:t>Listen</w:t>
            </w:r>
            <w:r w:rsidR="00436D56" w:rsidRPr="00334874">
              <w:rPr>
                <w:sz w:val="24"/>
                <w:szCs w:val="24"/>
              </w:rPr>
              <w:t xml:space="preserve"> to and respect</w:t>
            </w:r>
            <w:r w:rsidRPr="00334874">
              <w:rPr>
                <w:sz w:val="24"/>
                <w:szCs w:val="24"/>
              </w:rPr>
              <w:t xml:space="preserve"> everyone’s point of view. </w:t>
            </w:r>
          </w:p>
          <w:p w14:paraId="74135323" w14:textId="593C7FB5" w:rsidR="00E52C9A" w:rsidRPr="00E52C9A" w:rsidRDefault="00E52C9A" w:rsidP="00E52C9A">
            <w:pPr>
              <w:pStyle w:val="ListParagraph"/>
              <w:numPr>
                <w:ilvl w:val="0"/>
                <w:numId w:val="8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Keep on topic.</w:t>
            </w:r>
          </w:p>
        </w:tc>
        <w:tc>
          <w:tcPr>
            <w:tcW w:w="3085" w:type="dxa"/>
          </w:tcPr>
          <w:p w14:paraId="458EDAD1" w14:textId="585DC1F9" w:rsidR="00C83C18" w:rsidRPr="00334874" w:rsidRDefault="00BC1495" w:rsidP="00334874">
            <w:pPr>
              <w:pStyle w:val="ListParagraph"/>
              <w:numPr>
                <w:ilvl w:val="0"/>
                <w:numId w:val="8"/>
              </w:numPr>
              <w:ind w:left="360"/>
              <w:rPr>
                <w:sz w:val="24"/>
                <w:szCs w:val="24"/>
              </w:rPr>
            </w:pPr>
            <w:r w:rsidRPr="00334874">
              <w:rPr>
                <w:sz w:val="24"/>
                <w:szCs w:val="24"/>
              </w:rPr>
              <w:t xml:space="preserve">Be an active participant. </w:t>
            </w:r>
          </w:p>
          <w:p w14:paraId="4181ED99" w14:textId="54442474" w:rsidR="00BC1495" w:rsidRPr="00334874" w:rsidRDefault="00BC1495" w:rsidP="00334874">
            <w:pPr>
              <w:pStyle w:val="ListParagraph"/>
              <w:numPr>
                <w:ilvl w:val="0"/>
                <w:numId w:val="8"/>
              </w:numPr>
              <w:ind w:left="360"/>
              <w:rPr>
                <w:sz w:val="24"/>
                <w:szCs w:val="24"/>
              </w:rPr>
            </w:pPr>
            <w:r w:rsidRPr="00334874">
              <w:rPr>
                <w:sz w:val="24"/>
                <w:szCs w:val="24"/>
              </w:rPr>
              <w:t xml:space="preserve">Complete assigned role in group activity. </w:t>
            </w:r>
          </w:p>
          <w:p w14:paraId="246961B9" w14:textId="0FB8D9A3" w:rsidR="00BC1495" w:rsidRPr="003C1C01" w:rsidRDefault="00BC1495" w:rsidP="5EDEB9BA">
            <w:pPr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14:paraId="77574797" w14:textId="109AA96A" w:rsidR="00436D56" w:rsidRPr="00334874" w:rsidRDefault="1748FD66" w:rsidP="00334874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33487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</w:t>
            </w:r>
            <w:r w:rsidR="6050E7A5" w:rsidRPr="00334874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aintain safe distance from others.</w:t>
            </w:r>
          </w:p>
          <w:p w14:paraId="083F6A8A" w14:textId="787F91AE" w:rsidR="00C83C18" w:rsidRPr="00334874" w:rsidRDefault="00436D56" w:rsidP="00334874">
            <w:pPr>
              <w:pStyle w:val="ListParagraph"/>
              <w:numPr>
                <w:ilvl w:val="0"/>
                <w:numId w:val="8"/>
              </w:numPr>
              <w:ind w:left="360"/>
              <w:rPr>
                <w:sz w:val="24"/>
                <w:szCs w:val="24"/>
              </w:rPr>
            </w:pPr>
            <w:r w:rsidRPr="00334874">
              <w:rPr>
                <w:sz w:val="24"/>
                <w:szCs w:val="24"/>
              </w:rPr>
              <w:t xml:space="preserve">Ask for assistance when needed. </w:t>
            </w:r>
          </w:p>
          <w:p w14:paraId="79D6C15B" w14:textId="5104B480" w:rsidR="00D56988" w:rsidRPr="00334874" w:rsidRDefault="00D56988" w:rsidP="00334874">
            <w:pPr>
              <w:pStyle w:val="ListParagraph"/>
              <w:numPr>
                <w:ilvl w:val="0"/>
                <w:numId w:val="8"/>
              </w:numPr>
              <w:ind w:left="360"/>
              <w:rPr>
                <w:sz w:val="24"/>
                <w:szCs w:val="24"/>
              </w:rPr>
            </w:pPr>
            <w:r w:rsidRPr="00334874">
              <w:rPr>
                <w:sz w:val="24"/>
                <w:szCs w:val="24"/>
              </w:rPr>
              <w:t>Be mindful of personal space.</w:t>
            </w:r>
          </w:p>
        </w:tc>
      </w:tr>
    </w:tbl>
    <w:p w14:paraId="6A6F5B42" w14:textId="55F08A75" w:rsidR="00A11E0F" w:rsidRPr="00A11E0F" w:rsidRDefault="00A11E0F" w:rsidP="00DF51FE">
      <w:pPr>
        <w:rPr>
          <w:sz w:val="60"/>
          <w:szCs w:val="60"/>
        </w:rPr>
      </w:pPr>
      <w:r w:rsidRPr="5EDEB9BA">
        <w:rPr>
          <w:sz w:val="60"/>
          <w:szCs w:val="60"/>
        </w:rPr>
        <w:t xml:space="preserve"> </w:t>
      </w:r>
    </w:p>
    <w:p w14:paraId="76C8FB70" w14:textId="53F0B6FA" w:rsidR="5EDEB9BA" w:rsidRDefault="5EDEB9BA" w:rsidP="5EDEB9BA">
      <w:pPr>
        <w:rPr>
          <w:sz w:val="60"/>
          <w:szCs w:val="60"/>
        </w:rPr>
      </w:pPr>
    </w:p>
    <w:p w14:paraId="24939482" w14:textId="65339D54" w:rsidR="00AD3535" w:rsidRDefault="00AD3535" w:rsidP="5EDEB9BA">
      <w:pPr>
        <w:jc w:val="center"/>
        <w:rPr>
          <w:sz w:val="56"/>
          <w:szCs w:val="56"/>
        </w:rPr>
      </w:pPr>
    </w:p>
    <w:p w14:paraId="08278054" w14:textId="77777777" w:rsidR="00F72FC5" w:rsidRDefault="00F72FC5" w:rsidP="5EDEB9BA">
      <w:pPr>
        <w:jc w:val="center"/>
        <w:rPr>
          <w:sz w:val="56"/>
          <w:szCs w:val="56"/>
        </w:rPr>
      </w:pPr>
    </w:p>
    <w:p w14:paraId="0655CEFD" w14:textId="1867AD52" w:rsidR="00334874" w:rsidRDefault="006B6F9F" w:rsidP="00334874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BHATT</w:t>
      </w:r>
      <w:r w:rsidR="00B660F2">
        <w:rPr>
          <w:b/>
          <w:bCs/>
          <w:sz w:val="48"/>
          <w:szCs w:val="48"/>
        </w:rPr>
        <w:t xml:space="preserve"> </w:t>
      </w:r>
      <w:r w:rsidR="00AD3535" w:rsidRPr="3DEF90B0">
        <w:rPr>
          <w:b/>
          <w:bCs/>
          <w:sz w:val="48"/>
          <w:szCs w:val="48"/>
        </w:rPr>
        <w:t>CLASSROOM MATRIX</w:t>
      </w:r>
    </w:p>
    <w:tbl>
      <w:tblPr>
        <w:tblStyle w:val="TableGrid"/>
        <w:tblW w:w="11493" w:type="dxa"/>
        <w:tblLook w:val="0480" w:firstRow="0" w:lastRow="0" w:firstColumn="1" w:lastColumn="0" w:noHBand="0" w:noVBand="1"/>
      </w:tblPr>
      <w:tblGrid>
        <w:gridCol w:w="2565"/>
        <w:gridCol w:w="2895"/>
        <w:gridCol w:w="3085"/>
        <w:gridCol w:w="2948"/>
      </w:tblGrid>
      <w:tr w:rsidR="00AD3535" w14:paraId="3D62FCCA" w14:textId="77777777" w:rsidTr="00F06B73">
        <w:trPr>
          <w:trHeight w:val="885"/>
        </w:trPr>
        <w:tc>
          <w:tcPr>
            <w:tcW w:w="114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797EE60" w14:textId="77777777" w:rsidR="00AD3535" w:rsidRDefault="00AD3535" w:rsidP="00F06B73">
            <w:pPr>
              <w:rPr>
                <w:b/>
                <w:bCs/>
                <w:color w:val="C00000"/>
                <w:sz w:val="40"/>
                <w:szCs w:val="40"/>
              </w:rPr>
            </w:pPr>
            <w:r w:rsidRPr="42573480">
              <w:rPr>
                <w:b/>
                <w:bCs/>
                <w:color w:val="C00000"/>
                <w:sz w:val="40"/>
                <w:szCs w:val="40"/>
              </w:rPr>
              <w:t xml:space="preserve"> </w:t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B78CF88" wp14:editId="04BE66AE">
                  <wp:simplePos x="0" y="0"/>
                  <wp:positionH relativeFrom="column">
                    <wp:align>left</wp:align>
                  </wp:positionH>
                  <wp:positionV relativeFrom="paragraph">
                    <wp:posOffset>0</wp:posOffset>
                  </wp:positionV>
                  <wp:extent cx="914400" cy="9144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42573480">
              <w:rPr>
                <w:b/>
                <w:bCs/>
                <w:color w:val="C00000"/>
                <w:sz w:val="40"/>
                <w:szCs w:val="40"/>
              </w:rPr>
              <w:t xml:space="preserve">                                      BE                            BE                             BE</w:t>
            </w:r>
          </w:p>
          <w:p w14:paraId="3AA09438" w14:textId="77777777" w:rsidR="00AD3535" w:rsidRDefault="00AD3535" w:rsidP="00F06B73">
            <w:pPr>
              <w:rPr>
                <w:b/>
                <w:bCs/>
                <w:color w:val="C00000"/>
                <w:sz w:val="40"/>
                <w:szCs w:val="40"/>
              </w:rPr>
            </w:pPr>
            <w:r w:rsidRPr="3DEF90B0">
              <w:rPr>
                <w:b/>
                <w:bCs/>
                <w:color w:val="C00000"/>
                <w:sz w:val="40"/>
                <w:szCs w:val="40"/>
              </w:rPr>
              <w:t xml:space="preserve">                                RESPECTFUL        RESPONSIBLE               SAFE</w:t>
            </w:r>
          </w:p>
        </w:tc>
      </w:tr>
      <w:tr w:rsidR="00AD3535" w14:paraId="37651554" w14:textId="77777777" w:rsidTr="00F06B73">
        <w:trPr>
          <w:trHeight w:val="2352"/>
        </w:trPr>
        <w:tc>
          <w:tcPr>
            <w:tcW w:w="2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</w:tcPr>
          <w:p w14:paraId="1988A00F" w14:textId="77777777" w:rsidR="00AD3535" w:rsidRPr="00C83C18" w:rsidRDefault="00AD3535" w:rsidP="00F06B73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29712EA6" w14:textId="77777777" w:rsidR="00AD3535" w:rsidRDefault="00AD3535" w:rsidP="00F06B73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44C4CEC1" w14:textId="77777777" w:rsidR="00AD3535" w:rsidRDefault="00AD3535" w:rsidP="00F06B73">
            <w:pPr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</w:p>
          <w:p w14:paraId="75CEAD53" w14:textId="7FA93518" w:rsidR="00AD3535" w:rsidRPr="00C83C18" w:rsidRDefault="00B660F2" w:rsidP="00F06B7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TECHNOLOGY USE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</w:tcBorders>
          </w:tcPr>
          <w:p w14:paraId="660D8E9D" w14:textId="1966CA44" w:rsidR="00AD3535" w:rsidRPr="00334874" w:rsidRDefault="00AD3535" w:rsidP="00334874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 w:rsidRPr="00334874">
              <w:rPr>
                <w:rFonts w:ascii="Calibri" w:eastAsia="Calibri" w:hAnsi="Calibri" w:cs="Calibri"/>
                <w:sz w:val="24"/>
                <w:szCs w:val="24"/>
              </w:rPr>
              <w:t>Follow teacher instructions.</w:t>
            </w:r>
          </w:p>
          <w:p w14:paraId="770AC866" w14:textId="176A3F97" w:rsidR="00AD3535" w:rsidRPr="00334874" w:rsidRDefault="00AD3535" w:rsidP="00334874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 w:rsidRPr="00334874">
              <w:rPr>
                <w:rFonts w:ascii="Calibri" w:eastAsia="Calibri" w:hAnsi="Calibri" w:cs="Calibri"/>
                <w:sz w:val="24"/>
                <w:szCs w:val="24"/>
              </w:rPr>
              <w:t>Stay on task.</w:t>
            </w:r>
          </w:p>
          <w:p w14:paraId="1906F5BB" w14:textId="77777777" w:rsidR="00AD3535" w:rsidRDefault="00B660F2" w:rsidP="00334874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MUTE sound</w:t>
            </w:r>
            <w:r w:rsidR="003B2621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14:paraId="7D92B104" w14:textId="55CF7A36" w:rsidR="003B2621" w:rsidRPr="00334874" w:rsidRDefault="003B2621" w:rsidP="00334874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Work on assignments for this class only.</w:t>
            </w:r>
          </w:p>
        </w:tc>
        <w:tc>
          <w:tcPr>
            <w:tcW w:w="3085" w:type="dxa"/>
            <w:tcBorders>
              <w:top w:val="single" w:sz="12" w:space="0" w:color="auto"/>
            </w:tcBorders>
          </w:tcPr>
          <w:p w14:paraId="414DB13E" w14:textId="7E6F9D4C" w:rsidR="00AD3535" w:rsidRPr="00011A1D" w:rsidRDefault="00AD3535" w:rsidP="00011A1D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 w:rsidRPr="00011A1D">
              <w:rPr>
                <w:rFonts w:ascii="Calibri" w:eastAsia="Calibri" w:hAnsi="Calibri" w:cs="Calibri"/>
                <w:sz w:val="24"/>
                <w:szCs w:val="24"/>
              </w:rPr>
              <w:t>Manage your time wisely to</w:t>
            </w:r>
            <w:r w:rsidR="00011A1D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011A1D">
              <w:rPr>
                <w:rFonts w:ascii="Calibri" w:eastAsia="Calibri" w:hAnsi="Calibri" w:cs="Calibri"/>
                <w:sz w:val="24"/>
                <w:szCs w:val="24"/>
              </w:rPr>
              <w:t>complete assigned tasks and</w:t>
            </w:r>
            <w:r w:rsidR="00011A1D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011A1D">
              <w:rPr>
                <w:rFonts w:ascii="Calibri" w:eastAsia="Calibri" w:hAnsi="Calibri" w:cs="Calibri"/>
                <w:sz w:val="24"/>
                <w:szCs w:val="24"/>
              </w:rPr>
              <w:t>adhere to assignment</w:t>
            </w:r>
          </w:p>
          <w:p w14:paraId="639612FF" w14:textId="74205DBB" w:rsidR="00B660F2" w:rsidRDefault="00AD3535" w:rsidP="00B660F2">
            <w:pPr>
              <w:pStyle w:val="ListParagraph"/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 w:rsidRPr="00011A1D">
              <w:rPr>
                <w:rFonts w:ascii="Calibri" w:eastAsia="Calibri" w:hAnsi="Calibri" w:cs="Calibri"/>
                <w:sz w:val="24"/>
                <w:szCs w:val="24"/>
              </w:rPr>
              <w:t>deadlines.</w:t>
            </w:r>
          </w:p>
          <w:p w14:paraId="04A766C6" w14:textId="2870F6FD" w:rsidR="00B660F2" w:rsidRPr="00334874" w:rsidRDefault="00B660F2" w:rsidP="00B660F2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Bring device fully charged</w:t>
            </w:r>
            <w:r w:rsidRPr="00334874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14:paraId="18B8CD44" w14:textId="77777777" w:rsidR="00B660F2" w:rsidRDefault="00B660F2" w:rsidP="00B660F2">
            <w:pPr>
              <w:pStyle w:val="ListParagraph"/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980036F" w14:textId="04D46793" w:rsidR="00B660F2" w:rsidRPr="00B660F2" w:rsidRDefault="00B660F2" w:rsidP="00B660F2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12" w:space="0" w:color="auto"/>
            </w:tcBorders>
          </w:tcPr>
          <w:p w14:paraId="37D30F91" w14:textId="0002B9D7" w:rsidR="00334874" w:rsidRPr="00011A1D" w:rsidRDefault="00334874" w:rsidP="00011A1D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 w:rsidRPr="00011A1D">
              <w:rPr>
                <w:rFonts w:ascii="Calibri" w:eastAsia="Calibri" w:hAnsi="Calibri" w:cs="Calibri"/>
                <w:sz w:val="24"/>
                <w:szCs w:val="24"/>
              </w:rPr>
              <w:t>Keep login information and</w:t>
            </w:r>
            <w:r w:rsidR="00011A1D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011A1D">
              <w:rPr>
                <w:rFonts w:ascii="Calibri" w:eastAsia="Calibri" w:hAnsi="Calibri" w:cs="Calibri"/>
                <w:sz w:val="24"/>
                <w:szCs w:val="24"/>
              </w:rPr>
              <w:t>passwords private.</w:t>
            </w:r>
          </w:p>
          <w:p w14:paraId="3709080A" w14:textId="03A00D7A" w:rsidR="00334874" w:rsidRPr="00011A1D" w:rsidRDefault="00334874" w:rsidP="00011A1D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 w:rsidRPr="00011A1D">
              <w:rPr>
                <w:rFonts w:ascii="Calibri" w:eastAsia="Calibri" w:hAnsi="Calibri" w:cs="Calibri"/>
                <w:sz w:val="24"/>
                <w:szCs w:val="24"/>
              </w:rPr>
              <w:t>Use approved and</w:t>
            </w:r>
          </w:p>
          <w:p w14:paraId="349F62A6" w14:textId="47E13362" w:rsidR="00AD3535" w:rsidRDefault="00334874" w:rsidP="00011A1D">
            <w:pPr>
              <w:pStyle w:val="ListParagraph"/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 w:rsidRPr="00011A1D">
              <w:rPr>
                <w:rFonts w:ascii="Calibri" w:eastAsia="Calibri" w:hAnsi="Calibri" w:cs="Calibri"/>
                <w:sz w:val="24"/>
                <w:szCs w:val="24"/>
              </w:rPr>
              <w:t>appropriate district sites</w:t>
            </w:r>
            <w:r w:rsidR="00011A1D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011A1D">
              <w:rPr>
                <w:rFonts w:ascii="Calibri" w:eastAsia="Calibri" w:hAnsi="Calibri" w:cs="Calibri"/>
                <w:sz w:val="24"/>
                <w:szCs w:val="24"/>
              </w:rPr>
              <w:t>or sites recommended by</w:t>
            </w:r>
            <w:r w:rsidR="00011A1D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011A1D">
              <w:rPr>
                <w:rFonts w:ascii="Calibri" w:eastAsia="Calibri" w:hAnsi="Calibri" w:cs="Calibri"/>
                <w:sz w:val="24"/>
                <w:szCs w:val="24"/>
              </w:rPr>
              <w:t>your teacher.</w:t>
            </w:r>
          </w:p>
          <w:p w14:paraId="257D14B7" w14:textId="5C377AC1" w:rsidR="006A3BF0" w:rsidRPr="006A3BF0" w:rsidRDefault="006A3BF0" w:rsidP="006A3BF0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Click on trustworthy links/sites.</w:t>
            </w:r>
          </w:p>
          <w:p w14:paraId="67DD7F2F" w14:textId="576D1E65" w:rsidR="00B660F2" w:rsidRPr="006A3BF0" w:rsidRDefault="00B660F2" w:rsidP="006A3BF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D3535" w14:paraId="07ED184B" w14:textId="77777777" w:rsidTr="00F06B73">
        <w:trPr>
          <w:trHeight w:val="2820"/>
        </w:trPr>
        <w:tc>
          <w:tcPr>
            <w:tcW w:w="2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</w:tcPr>
          <w:p w14:paraId="3BEFF688" w14:textId="77777777" w:rsidR="00AD3535" w:rsidRPr="00C83C18" w:rsidRDefault="00AD3535" w:rsidP="00F06B73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2A17948C" w14:textId="27934455" w:rsidR="00011A1D" w:rsidRDefault="00011A1D" w:rsidP="00AD3535">
            <w:pPr>
              <w:jc w:val="center"/>
              <w:rPr>
                <w:rFonts w:ascii="Calibri" w:eastAsia="Calibri" w:hAnsi="Calibri" w:cs="Calibri"/>
                <w:b/>
                <w:bCs/>
                <w:sz w:val="36"/>
                <w:szCs w:val="36"/>
              </w:rPr>
            </w:pPr>
          </w:p>
          <w:p w14:paraId="57B140FA" w14:textId="77777777" w:rsidR="007B73B5" w:rsidRDefault="007B73B5" w:rsidP="00AD3535">
            <w:pPr>
              <w:jc w:val="center"/>
              <w:rPr>
                <w:rFonts w:ascii="Calibri" w:eastAsia="Calibri" w:hAnsi="Calibri" w:cs="Calibri"/>
                <w:b/>
                <w:bCs/>
                <w:sz w:val="36"/>
                <w:szCs w:val="36"/>
              </w:rPr>
            </w:pPr>
          </w:p>
          <w:p w14:paraId="5BED657E" w14:textId="77777777" w:rsidR="00011A1D" w:rsidRDefault="00011A1D" w:rsidP="00AD3535">
            <w:pPr>
              <w:jc w:val="center"/>
              <w:rPr>
                <w:rFonts w:ascii="Calibri" w:eastAsia="Calibri" w:hAnsi="Calibri" w:cs="Calibri"/>
                <w:b/>
                <w:bCs/>
                <w:sz w:val="36"/>
                <w:szCs w:val="36"/>
              </w:rPr>
            </w:pPr>
          </w:p>
          <w:p w14:paraId="04B581DE" w14:textId="1526FF6E" w:rsidR="00AD3535" w:rsidRPr="00E52C9A" w:rsidRDefault="00AD3535" w:rsidP="00E52C9A">
            <w:pPr>
              <w:jc w:val="center"/>
              <w:rPr>
                <w:rFonts w:ascii="Calibri" w:eastAsia="Calibri" w:hAnsi="Calibri" w:cs="Calibri"/>
                <w:b/>
                <w:bCs/>
                <w:sz w:val="36"/>
                <w:szCs w:val="36"/>
              </w:rPr>
            </w:pPr>
            <w:r w:rsidRPr="5EDEB9BA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ASSIGNMEN</w:t>
            </w:r>
            <w:r w:rsidR="00E52C9A">
              <w:rPr>
                <w:rFonts w:ascii="Calibri" w:eastAsia="Calibri" w:hAnsi="Calibri" w:cs="Calibri"/>
                <w:b/>
                <w:bCs/>
                <w:sz w:val="36"/>
                <w:szCs w:val="36"/>
              </w:rPr>
              <w:t>TS</w:t>
            </w:r>
          </w:p>
        </w:tc>
        <w:tc>
          <w:tcPr>
            <w:tcW w:w="2895" w:type="dxa"/>
            <w:tcBorders>
              <w:left w:val="single" w:sz="12" w:space="0" w:color="auto"/>
            </w:tcBorders>
          </w:tcPr>
          <w:p w14:paraId="3CF2973A" w14:textId="5D39F18F" w:rsidR="00AD3535" w:rsidRPr="00011A1D" w:rsidRDefault="00AD3535" w:rsidP="00011A1D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 w:rsidRPr="00011A1D">
              <w:rPr>
                <w:rFonts w:ascii="Calibri" w:eastAsia="Calibri" w:hAnsi="Calibri" w:cs="Calibri"/>
                <w:sz w:val="24"/>
                <w:szCs w:val="24"/>
              </w:rPr>
              <w:t>Adhere to assigned work</w:t>
            </w:r>
            <w:r w:rsidR="00011A1D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011A1D">
              <w:rPr>
                <w:rFonts w:ascii="Calibri" w:eastAsia="Calibri" w:hAnsi="Calibri" w:cs="Calibri"/>
                <w:sz w:val="24"/>
                <w:szCs w:val="24"/>
              </w:rPr>
              <w:t>deadlines.</w:t>
            </w:r>
          </w:p>
          <w:p w14:paraId="4105323B" w14:textId="12FBEF60" w:rsidR="00AD3535" w:rsidRPr="006A3BF0" w:rsidRDefault="00AD3535" w:rsidP="006A3BF0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 w:rsidRPr="00011A1D">
              <w:rPr>
                <w:rFonts w:ascii="Calibri" w:eastAsia="Calibri" w:hAnsi="Calibri" w:cs="Calibri"/>
                <w:sz w:val="24"/>
                <w:szCs w:val="24"/>
              </w:rPr>
              <w:t>Communicate</w:t>
            </w:r>
            <w:r w:rsidR="00011A1D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011A1D">
              <w:rPr>
                <w:rFonts w:ascii="Calibri" w:eastAsia="Calibri" w:hAnsi="Calibri" w:cs="Calibri"/>
                <w:sz w:val="24"/>
                <w:szCs w:val="24"/>
              </w:rPr>
              <w:t xml:space="preserve">questions </w:t>
            </w:r>
            <w:r w:rsidR="006A3BF0">
              <w:rPr>
                <w:rFonts w:ascii="Calibri" w:eastAsia="Calibri" w:hAnsi="Calibri" w:cs="Calibri"/>
                <w:sz w:val="24"/>
                <w:szCs w:val="24"/>
              </w:rPr>
              <w:t>&amp;</w:t>
            </w:r>
            <w:r w:rsidRPr="00011A1D">
              <w:rPr>
                <w:rFonts w:ascii="Calibri" w:eastAsia="Calibri" w:hAnsi="Calibri" w:cs="Calibri"/>
                <w:sz w:val="24"/>
                <w:szCs w:val="24"/>
              </w:rPr>
              <w:t xml:space="preserve"> issues in a timely</w:t>
            </w:r>
            <w:r w:rsidR="006A3BF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6A3BF0">
              <w:rPr>
                <w:rFonts w:ascii="Calibri" w:eastAsia="Calibri" w:hAnsi="Calibri" w:cs="Calibri"/>
                <w:sz w:val="24"/>
                <w:szCs w:val="24"/>
              </w:rPr>
              <w:t>manner.</w:t>
            </w:r>
          </w:p>
          <w:p w14:paraId="7F64DDF7" w14:textId="1421DEBA" w:rsidR="00AD3535" w:rsidRPr="00011A1D" w:rsidRDefault="00AD3535" w:rsidP="00011A1D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 w:rsidRPr="00011A1D">
              <w:rPr>
                <w:rFonts w:ascii="Calibri" w:eastAsia="Calibri" w:hAnsi="Calibri" w:cs="Calibri"/>
                <w:sz w:val="24"/>
                <w:szCs w:val="24"/>
              </w:rPr>
              <w:t>Do your own work.</w:t>
            </w:r>
            <w:r w:rsidR="006A3BF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33797C38" w14:textId="77777777" w:rsidR="00AD3535" w:rsidRPr="006A3BF0" w:rsidRDefault="00AD3535" w:rsidP="00011A1D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 w:rsidRPr="00011A1D">
              <w:rPr>
                <w:rFonts w:ascii="Calibri" w:eastAsia="Calibri" w:hAnsi="Calibri" w:cs="Calibri"/>
                <w:sz w:val="24"/>
                <w:szCs w:val="24"/>
              </w:rPr>
              <w:t>Write legibly and</w:t>
            </w:r>
            <w:r w:rsidR="00011A1D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011A1D">
              <w:rPr>
                <w:rFonts w:ascii="Calibri" w:eastAsia="Calibri" w:hAnsi="Calibri" w:cs="Calibri"/>
                <w:sz w:val="24"/>
                <w:szCs w:val="24"/>
              </w:rPr>
              <w:t>review</w:t>
            </w:r>
            <w:r w:rsidR="00011A1D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011A1D">
              <w:rPr>
                <w:rFonts w:ascii="Calibri" w:eastAsia="Calibri" w:hAnsi="Calibri" w:cs="Calibri"/>
                <w:sz w:val="24"/>
                <w:szCs w:val="24"/>
              </w:rPr>
              <w:t>work before submitting</w:t>
            </w:r>
            <w:r w:rsidR="00011A1D"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 w:rsidRPr="003C1C01">
              <w:t xml:space="preserve"> </w:t>
            </w:r>
          </w:p>
          <w:p w14:paraId="5E4EB299" w14:textId="726A4F26" w:rsidR="006A3BF0" w:rsidRPr="00E52C9A" w:rsidRDefault="006A3BF0" w:rsidP="00011A1D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t>Turn in your best work, not the minimum</w:t>
            </w:r>
          </w:p>
          <w:p w14:paraId="736B4CE1" w14:textId="70A90498" w:rsidR="00E52C9A" w:rsidRPr="006A3BF0" w:rsidRDefault="00E52C9A" w:rsidP="00011A1D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Work on assignments for this class only.</w:t>
            </w:r>
          </w:p>
          <w:p w14:paraId="2931B3C5" w14:textId="0682ADB5" w:rsidR="006A3BF0" w:rsidRPr="00011A1D" w:rsidRDefault="006A3BF0" w:rsidP="003B2621">
            <w:pPr>
              <w:pStyle w:val="ListParagraph"/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85" w:type="dxa"/>
          </w:tcPr>
          <w:p w14:paraId="7F27C11F" w14:textId="3102CAD3" w:rsidR="00334874" w:rsidRPr="00011A1D" w:rsidRDefault="00334874" w:rsidP="00011A1D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 w:rsidRPr="00011A1D">
              <w:rPr>
                <w:rFonts w:ascii="Calibri" w:eastAsia="Calibri" w:hAnsi="Calibri" w:cs="Calibri"/>
                <w:sz w:val="24"/>
                <w:szCs w:val="24"/>
              </w:rPr>
              <w:t xml:space="preserve">Check that </w:t>
            </w:r>
            <w:r w:rsidR="003B2621">
              <w:rPr>
                <w:rFonts w:ascii="Calibri" w:eastAsia="Calibri" w:hAnsi="Calibri" w:cs="Calibri"/>
                <w:sz w:val="24"/>
                <w:szCs w:val="24"/>
              </w:rPr>
              <w:t>work is</w:t>
            </w:r>
          </w:p>
          <w:p w14:paraId="3328C157" w14:textId="625FE71D" w:rsidR="00B660F2" w:rsidRPr="00011A1D" w:rsidRDefault="00B660F2" w:rsidP="00B660F2">
            <w:pPr>
              <w:pStyle w:val="ListParagraph"/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completed</w:t>
            </w:r>
            <w:r w:rsidR="00334874" w:rsidRPr="00011A1D">
              <w:rPr>
                <w:rFonts w:ascii="Calibri" w:eastAsia="Calibri" w:hAnsi="Calibri" w:cs="Calibri"/>
                <w:sz w:val="24"/>
                <w:szCs w:val="24"/>
              </w:rPr>
              <w:t xml:space="preserve"> correctly</w:t>
            </w:r>
          </w:p>
          <w:p w14:paraId="0C0FE2F3" w14:textId="6B773920" w:rsidR="00334874" w:rsidRPr="00011A1D" w:rsidRDefault="00334874" w:rsidP="00011A1D">
            <w:pPr>
              <w:pStyle w:val="ListParagraph"/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 w:rsidRPr="00011A1D">
              <w:rPr>
                <w:rFonts w:ascii="Calibri" w:eastAsia="Calibri" w:hAnsi="Calibri" w:cs="Calibri"/>
                <w:sz w:val="24"/>
                <w:szCs w:val="24"/>
              </w:rPr>
              <w:t>prior to</w:t>
            </w:r>
            <w:r w:rsidR="00011A1D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011A1D">
              <w:rPr>
                <w:rFonts w:ascii="Calibri" w:eastAsia="Calibri" w:hAnsi="Calibri" w:cs="Calibri"/>
                <w:sz w:val="24"/>
                <w:szCs w:val="24"/>
              </w:rPr>
              <w:t>clicking Turn In.</w:t>
            </w:r>
          </w:p>
          <w:p w14:paraId="58824CE2" w14:textId="04FEF75B" w:rsidR="00334874" w:rsidRPr="00011A1D" w:rsidRDefault="00334874" w:rsidP="00011A1D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 w:rsidRPr="00011A1D">
              <w:rPr>
                <w:rFonts w:ascii="Calibri" w:eastAsia="Calibri" w:hAnsi="Calibri" w:cs="Calibri"/>
                <w:sz w:val="24"/>
                <w:szCs w:val="24"/>
              </w:rPr>
              <w:t xml:space="preserve">Ask for clarification in a timely manner </w:t>
            </w:r>
            <w:r w:rsidRPr="00011A1D">
              <w:rPr>
                <w:rFonts w:ascii="Calibri" w:eastAsia="Calibri" w:hAnsi="Calibri" w:cs="Calibri"/>
                <w:sz w:val="24"/>
                <w:szCs w:val="24"/>
                <w:u w:val="single"/>
              </w:rPr>
              <w:t>before</w:t>
            </w:r>
            <w:r w:rsidRPr="00011A1D">
              <w:rPr>
                <w:rFonts w:ascii="Calibri" w:eastAsia="Calibri" w:hAnsi="Calibri" w:cs="Calibri"/>
                <w:sz w:val="24"/>
                <w:szCs w:val="24"/>
              </w:rPr>
              <w:t xml:space="preserve"> due date and time.</w:t>
            </w:r>
          </w:p>
          <w:p w14:paraId="48C38923" w14:textId="77777777" w:rsidR="00AD3535" w:rsidRPr="003B2621" w:rsidRDefault="00334874" w:rsidP="00011A1D">
            <w:pPr>
              <w:pStyle w:val="ListParagraph"/>
              <w:numPr>
                <w:ilvl w:val="0"/>
                <w:numId w:val="9"/>
              </w:numPr>
              <w:ind w:left="360"/>
              <w:rPr>
                <w:sz w:val="24"/>
                <w:szCs w:val="24"/>
              </w:rPr>
            </w:pPr>
            <w:r w:rsidRPr="00011A1D">
              <w:rPr>
                <w:rFonts w:ascii="Calibri" w:eastAsia="Calibri" w:hAnsi="Calibri" w:cs="Calibri"/>
                <w:sz w:val="24"/>
                <w:szCs w:val="24"/>
              </w:rPr>
              <w:t xml:space="preserve">Turn in assignments by deadlines, </w:t>
            </w:r>
            <w:r w:rsidRPr="00011A1D">
              <w:rPr>
                <w:rFonts w:ascii="Calibri" w:eastAsia="Calibri" w:hAnsi="Calibri" w:cs="Calibri"/>
                <w:sz w:val="24"/>
                <w:szCs w:val="24"/>
                <w:u w:val="single"/>
              </w:rPr>
              <w:t>including LATE WORK</w:t>
            </w:r>
            <w:r w:rsidRPr="00011A1D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011A1D">
              <w:rPr>
                <w:rFonts w:ascii="Calibri" w:eastAsia="Calibri" w:hAnsi="Calibri" w:cs="Calibri"/>
                <w:sz w:val="24"/>
                <w:szCs w:val="24"/>
                <w:u w:val="single"/>
              </w:rPr>
              <w:t>deadlines.</w:t>
            </w:r>
          </w:p>
          <w:p w14:paraId="2667E2BE" w14:textId="2DE6F9CB" w:rsidR="003B2621" w:rsidRPr="003B2621" w:rsidRDefault="003B2621" w:rsidP="00011A1D">
            <w:pPr>
              <w:pStyle w:val="ListParagraph"/>
              <w:numPr>
                <w:ilvl w:val="0"/>
                <w:numId w:val="9"/>
              </w:numPr>
              <w:ind w:left="36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</w:t>
            </w:r>
            <w:r w:rsidRPr="003B2621">
              <w:rPr>
                <w:rFonts w:ascii="Calibri" w:hAnsi="Calibri" w:cs="Calibri"/>
                <w:color w:val="000000"/>
                <w:sz w:val="24"/>
                <w:szCs w:val="24"/>
              </w:rPr>
              <w:t>sk 3 classmates before me if you have questions</w:t>
            </w:r>
          </w:p>
        </w:tc>
        <w:tc>
          <w:tcPr>
            <w:tcW w:w="2948" w:type="dxa"/>
          </w:tcPr>
          <w:p w14:paraId="2E92C2A6" w14:textId="614F7B3D" w:rsidR="00334874" w:rsidRDefault="00334874" w:rsidP="003B2621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 w:rsidRPr="00011A1D">
              <w:rPr>
                <w:rFonts w:ascii="Calibri" w:eastAsia="Calibri" w:hAnsi="Calibri" w:cs="Calibri"/>
                <w:sz w:val="24"/>
                <w:szCs w:val="24"/>
              </w:rPr>
              <w:t>Turn in your own work</w:t>
            </w:r>
            <w:r w:rsidR="003B2621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14:paraId="4137C401" w14:textId="265F4524" w:rsidR="003B2621" w:rsidRPr="003B2621" w:rsidRDefault="003B2621" w:rsidP="003B2621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Do not allow others to copy your work.</w:t>
            </w:r>
          </w:p>
          <w:p w14:paraId="11E1364E" w14:textId="72045E08" w:rsidR="00AD3535" w:rsidRPr="00011A1D" w:rsidRDefault="00334874" w:rsidP="00011A1D">
            <w:pPr>
              <w:pStyle w:val="ListParagraph"/>
              <w:numPr>
                <w:ilvl w:val="0"/>
                <w:numId w:val="10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 w:rsidRPr="00011A1D">
              <w:rPr>
                <w:rFonts w:ascii="Calibri" w:eastAsia="Calibri" w:hAnsi="Calibri" w:cs="Calibri"/>
                <w:sz w:val="24"/>
                <w:szCs w:val="24"/>
              </w:rPr>
              <w:t>Provide ample time</w:t>
            </w:r>
            <w:r w:rsidR="00011A1D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011A1D">
              <w:rPr>
                <w:rFonts w:ascii="Calibri" w:eastAsia="Calibri" w:hAnsi="Calibri" w:cs="Calibri"/>
                <w:sz w:val="24"/>
                <w:szCs w:val="24"/>
              </w:rPr>
              <w:t>to complete assignments.</w:t>
            </w:r>
          </w:p>
        </w:tc>
      </w:tr>
      <w:tr w:rsidR="00AD3535" w14:paraId="3E22DA87" w14:textId="77777777" w:rsidTr="00F06B73">
        <w:trPr>
          <w:trHeight w:val="3435"/>
        </w:trPr>
        <w:tc>
          <w:tcPr>
            <w:tcW w:w="2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</w:tcPr>
          <w:p w14:paraId="2DC9B370" w14:textId="77777777" w:rsidR="00AD3535" w:rsidRPr="00C83C18" w:rsidRDefault="00AD3535" w:rsidP="00F06B73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651D2BCD" w14:textId="77777777" w:rsidR="00AD3535" w:rsidRDefault="00AD3535" w:rsidP="00F06B73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777A4AFA" w14:textId="77777777" w:rsidR="00AD3535" w:rsidRDefault="00AD3535" w:rsidP="00F06B73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4316C17E" w14:textId="2B264D90" w:rsidR="00AD3535" w:rsidRPr="00C83C18" w:rsidRDefault="00AD3535" w:rsidP="00F06B73">
            <w:pPr>
              <w:jc w:val="center"/>
              <w:rPr>
                <w:b/>
                <w:bCs/>
                <w:sz w:val="36"/>
                <w:szCs w:val="36"/>
              </w:rPr>
            </w:pPr>
            <w:r w:rsidRPr="5EDEB9BA">
              <w:rPr>
                <w:b/>
                <w:bCs/>
                <w:sz w:val="36"/>
                <w:szCs w:val="36"/>
              </w:rPr>
              <w:t>ASSESSMENTS</w:t>
            </w:r>
          </w:p>
        </w:tc>
        <w:tc>
          <w:tcPr>
            <w:tcW w:w="2895" w:type="dxa"/>
            <w:tcBorders>
              <w:left w:val="single" w:sz="12" w:space="0" w:color="auto"/>
            </w:tcBorders>
          </w:tcPr>
          <w:p w14:paraId="463F3CE4" w14:textId="33727F06" w:rsidR="00AD3535" w:rsidRPr="00011A1D" w:rsidRDefault="00AD3535" w:rsidP="00011A1D">
            <w:pPr>
              <w:pStyle w:val="ListParagraph"/>
              <w:numPr>
                <w:ilvl w:val="0"/>
                <w:numId w:val="10"/>
              </w:numPr>
              <w:ind w:left="360"/>
              <w:rPr>
                <w:sz w:val="24"/>
                <w:szCs w:val="24"/>
              </w:rPr>
            </w:pPr>
            <w:r w:rsidRPr="00011A1D">
              <w:rPr>
                <w:sz w:val="24"/>
                <w:szCs w:val="24"/>
              </w:rPr>
              <w:t xml:space="preserve">Avoid speaking until all exams are submitted.  </w:t>
            </w:r>
          </w:p>
          <w:p w14:paraId="030FC80E" w14:textId="7D0C3717" w:rsidR="00AD3535" w:rsidRPr="00011A1D" w:rsidRDefault="00AD3535" w:rsidP="00011A1D">
            <w:pPr>
              <w:pStyle w:val="ListParagraph"/>
              <w:numPr>
                <w:ilvl w:val="0"/>
                <w:numId w:val="10"/>
              </w:numPr>
              <w:ind w:left="360"/>
              <w:rPr>
                <w:sz w:val="24"/>
                <w:szCs w:val="24"/>
              </w:rPr>
            </w:pPr>
            <w:r w:rsidRPr="00011A1D">
              <w:rPr>
                <w:sz w:val="24"/>
                <w:szCs w:val="24"/>
              </w:rPr>
              <w:t>Walk quietly when turning in exams.</w:t>
            </w:r>
          </w:p>
          <w:p w14:paraId="524F2866" w14:textId="58AA6C35" w:rsidR="00AD3535" w:rsidRPr="00011A1D" w:rsidRDefault="00AD3535" w:rsidP="00011A1D">
            <w:pPr>
              <w:pStyle w:val="ListParagraph"/>
              <w:numPr>
                <w:ilvl w:val="0"/>
                <w:numId w:val="10"/>
              </w:numPr>
              <w:ind w:left="360"/>
              <w:rPr>
                <w:sz w:val="24"/>
                <w:szCs w:val="24"/>
              </w:rPr>
            </w:pPr>
            <w:r w:rsidRPr="00011A1D">
              <w:rPr>
                <w:sz w:val="24"/>
                <w:szCs w:val="24"/>
              </w:rPr>
              <w:t>After exam, work quietly on post-test assignments.</w:t>
            </w:r>
          </w:p>
        </w:tc>
        <w:tc>
          <w:tcPr>
            <w:tcW w:w="3085" w:type="dxa"/>
          </w:tcPr>
          <w:p w14:paraId="6D6A314F" w14:textId="77777777" w:rsidR="003B2621" w:rsidRDefault="003B2621" w:rsidP="00011A1D">
            <w:pPr>
              <w:pStyle w:val="ListParagraph"/>
              <w:numPr>
                <w:ilvl w:val="0"/>
                <w:numId w:val="10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Study before to be prepared.</w:t>
            </w:r>
          </w:p>
          <w:p w14:paraId="7DAF6775" w14:textId="3E514F38" w:rsidR="003B2621" w:rsidRPr="003B2621" w:rsidRDefault="00334874" w:rsidP="003B2621">
            <w:pPr>
              <w:pStyle w:val="ListParagraph"/>
              <w:numPr>
                <w:ilvl w:val="0"/>
                <w:numId w:val="10"/>
              </w:numPr>
              <w:ind w:left="360"/>
              <w:rPr>
                <w:sz w:val="24"/>
                <w:szCs w:val="24"/>
              </w:rPr>
            </w:pPr>
            <w:r w:rsidRPr="00011A1D">
              <w:rPr>
                <w:sz w:val="24"/>
                <w:szCs w:val="24"/>
              </w:rPr>
              <w:t xml:space="preserve">Keep eyes on own work. </w:t>
            </w:r>
          </w:p>
          <w:p w14:paraId="249802EF" w14:textId="458C00C6" w:rsidR="00334874" w:rsidRPr="00011A1D" w:rsidRDefault="00334874" w:rsidP="00011A1D">
            <w:pPr>
              <w:pStyle w:val="ListParagraph"/>
              <w:numPr>
                <w:ilvl w:val="0"/>
                <w:numId w:val="10"/>
              </w:numPr>
              <w:ind w:left="360"/>
              <w:rPr>
                <w:sz w:val="24"/>
                <w:szCs w:val="24"/>
              </w:rPr>
            </w:pPr>
            <w:r w:rsidRPr="00011A1D">
              <w:rPr>
                <w:sz w:val="24"/>
                <w:szCs w:val="24"/>
              </w:rPr>
              <w:t xml:space="preserve">Place all notes/papers in backpacks during exams. </w:t>
            </w:r>
          </w:p>
          <w:p w14:paraId="76B55347" w14:textId="0D3E67C6" w:rsidR="00334874" w:rsidRPr="00011A1D" w:rsidRDefault="00334874" w:rsidP="00011A1D">
            <w:pPr>
              <w:pStyle w:val="ListParagraph"/>
              <w:numPr>
                <w:ilvl w:val="0"/>
                <w:numId w:val="10"/>
              </w:numPr>
              <w:ind w:left="360"/>
              <w:rPr>
                <w:sz w:val="24"/>
                <w:szCs w:val="24"/>
              </w:rPr>
            </w:pPr>
            <w:r w:rsidRPr="00011A1D">
              <w:rPr>
                <w:sz w:val="24"/>
                <w:szCs w:val="24"/>
              </w:rPr>
              <w:t>Place all electronic devices in backpack</w:t>
            </w:r>
            <w:r w:rsidR="00B660F2">
              <w:rPr>
                <w:sz w:val="24"/>
                <w:szCs w:val="24"/>
              </w:rPr>
              <w:t xml:space="preserve"> unless told otherwise</w:t>
            </w:r>
            <w:r w:rsidRPr="00011A1D">
              <w:rPr>
                <w:sz w:val="24"/>
                <w:szCs w:val="24"/>
              </w:rPr>
              <w:t xml:space="preserve">. </w:t>
            </w:r>
          </w:p>
          <w:p w14:paraId="493DC6FE" w14:textId="1FEFFB87" w:rsidR="00AD3535" w:rsidRPr="00011A1D" w:rsidRDefault="003B2621" w:rsidP="00011A1D">
            <w:pPr>
              <w:pStyle w:val="ListParagraph"/>
              <w:numPr>
                <w:ilvl w:val="0"/>
                <w:numId w:val="10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Budget time.</w:t>
            </w:r>
          </w:p>
        </w:tc>
        <w:tc>
          <w:tcPr>
            <w:tcW w:w="2948" w:type="dxa"/>
          </w:tcPr>
          <w:p w14:paraId="5028942A" w14:textId="48C5AD5C" w:rsidR="00334874" w:rsidRPr="00011A1D" w:rsidRDefault="00334874" w:rsidP="00011A1D">
            <w:pPr>
              <w:pStyle w:val="ListParagraph"/>
              <w:numPr>
                <w:ilvl w:val="0"/>
                <w:numId w:val="10"/>
              </w:numPr>
              <w:ind w:left="360"/>
              <w:rPr>
                <w:sz w:val="24"/>
                <w:szCs w:val="24"/>
              </w:rPr>
            </w:pPr>
            <w:r w:rsidRPr="00011A1D">
              <w:rPr>
                <w:sz w:val="24"/>
                <w:szCs w:val="24"/>
              </w:rPr>
              <w:t xml:space="preserve">Keep hands, feet, and objects to yourself. </w:t>
            </w:r>
          </w:p>
          <w:p w14:paraId="3FC8E9D9" w14:textId="62987118" w:rsidR="00334874" w:rsidRPr="00011A1D" w:rsidRDefault="00334874" w:rsidP="00011A1D">
            <w:pPr>
              <w:pStyle w:val="ListParagraph"/>
              <w:numPr>
                <w:ilvl w:val="0"/>
                <w:numId w:val="10"/>
              </w:numPr>
              <w:ind w:left="360"/>
              <w:rPr>
                <w:sz w:val="24"/>
                <w:szCs w:val="24"/>
              </w:rPr>
            </w:pPr>
            <w:r w:rsidRPr="00011A1D">
              <w:rPr>
                <w:sz w:val="24"/>
                <w:szCs w:val="24"/>
              </w:rPr>
              <w:t>Ask for assistance when needed.</w:t>
            </w:r>
          </w:p>
          <w:p w14:paraId="19BFF477" w14:textId="0D379B49" w:rsidR="00334874" w:rsidRPr="00011A1D" w:rsidRDefault="00334874" w:rsidP="00011A1D">
            <w:pPr>
              <w:pStyle w:val="ListParagraph"/>
              <w:numPr>
                <w:ilvl w:val="0"/>
                <w:numId w:val="10"/>
              </w:numPr>
              <w:ind w:left="360"/>
              <w:rPr>
                <w:sz w:val="24"/>
                <w:szCs w:val="24"/>
              </w:rPr>
            </w:pPr>
            <w:r w:rsidRPr="00011A1D">
              <w:rPr>
                <w:sz w:val="24"/>
                <w:szCs w:val="24"/>
              </w:rPr>
              <w:t xml:space="preserve">Place backpacks away from walkways. </w:t>
            </w:r>
          </w:p>
          <w:p w14:paraId="74122968" w14:textId="294CF2C6" w:rsidR="00334874" w:rsidRPr="00011A1D" w:rsidRDefault="00334874" w:rsidP="00011A1D">
            <w:pPr>
              <w:pStyle w:val="ListParagraph"/>
              <w:numPr>
                <w:ilvl w:val="0"/>
                <w:numId w:val="10"/>
              </w:numPr>
              <w:ind w:left="360"/>
              <w:rPr>
                <w:sz w:val="24"/>
                <w:szCs w:val="24"/>
              </w:rPr>
            </w:pPr>
            <w:r w:rsidRPr="00011A1D">
              <w:rPr>
                <w:sz w:val="24"/>
                <w:szCs w:val="24"/>
              </w:rPr>
              <w:t>Be mindful of personal space.</w:t>
            </w:r>
          </w:p>
          <w:p w14:paraId="6D3FA827" w14:textId="47D4F785" w:rsidR="00AD3535" w:rsidRPr="003C1C01" w:rsidRDefault="00AD3535" w:rsidP="00F06B73">
            <w:pPr>
              <w:rPr>
                <w:sz w:val="24"/>
                <w:szCs w:val="24"/>
              </w:rPr>
            </w:pPr>
          </w:p>
        </w:tc>
      </w:tr>
    </w:tbl>
    <w:p w14:paraId="2E0DDCE9" w14:textId="77CB731D" w:rsidR="00AD3535" w:rsidRPr="00334874" w:rsidRDefault="00AD3535" w:rsidP="00334874">
      <w:pPr>
        <w:rPr>
          <w:sz w:val="60"/>
          <w:szCs w:val="60"/>
        </w:rPr>
      </w:pPr>
      <w:r w:rsidRPr="5EDEB9BA">
        <w:rPr>
          <w:sz w:val="60"/>
          <w:szCs w:val="60"/>
        </w:rPr>
        <w:t xml:space="preserve"> </w:t>
      </w:r>
    </w:p>
    <w:sectPr w:rsidR="00AD3535" w:rsidRPr="00334874" w:rsidSect="00C83C18">
      <w:pgSz w:w="12240" w:h="15840"/>
      <w:pgMar w:top="288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1140"/>
    <w:multiLevelType w:val="hybridMultilevel"/>
    <w:tmpl w:val="54443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BC533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b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547B6"/>
    <w:multiLevelType w:val="hybridMultilevel"/>
    <w:tmpl w:val="9AF8C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60348"/>
    <w:multiLevelType w:val="hybridMultilevel"/>
    <w:tmpl w:val="592ED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8402C"/>
    <w:multiLevelType w:val="hybridMultilevel"/>
    <w:tmpl w:val="33B29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42A3C"/>
    <w:multiLevelType w:val="hybridMultilevel"/>
    <w:tmpl w:val="F0BE2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B125B"/>
    <w:multiLevelType w:val="hybridMultilevel"/>
    <w:tmpl w:val="AA02A8A4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6" w15:restartNumberingAfterBreak="0">
    <w:nsid w:val="4C300100"/>
    <w:multiLevelType w:val="hybridMultilevel"/>
    <w:tmpl w:val="300A7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A240C"/>
    <w:multiLevelType w:val="hybridMultilevel"/>
    <w:tmpl w:val="DA3E3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20A59"/>
    <w:multiLevelType w:val="hybridMultilevel"/>
    <w:tmpl w:val="62BEA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A7E9A"/>
    <w:multiLevelType w:val="hybridMultilevel"/>
    <w:tmpl w:val="A860D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D6782C"/>
    <w:multiLevelType w:val="hybridMultilevel"/>
    <w:tmpl w:val="F452B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C18"/>
    <w:rsid w:val="00010797"/>
    <w:rsid w:val="00011A1D"/>
    <w:rsid w:val="000750E9"/>
    <w:rsid w:val="00085EF5"/>
    <w:rsid w:val="000C0877"/>
    <w:rsid w:val="00303A98"/>
    <w:rsid w:val="003145EE"/>
    <w:rsid w:val="00334874"/>
    <w:rsid w:val="003457AD"/>
    <w:rsid w:val="00362FA7"/>
    <w:rsid w:val="00394DBC"/>
    <w:rsid w:val="003A36C4"/>
    <w:rsid w:val="003B2621"/>
    <w:rsid w:val="003C1C01"/>
    <w:rsid w:val="003D5CEC"/>
    <w:rsid w:val="003F275B"/>
    <w:rsid w:val="003F4BC6"/>
    <w:rsid w:val="00436D56"/>
    <w:rsid w:val="004B765F"/>
    <w:rsid w:val="005A400C"/>
    <w:rsid w:val="00622E03"/>
    <w:rsid w:val="006A3BF0"/>
    <w:rsid w:val="006B6F9F"/>
    <w:rsid w:val="007A54F8"/>
    <w:rsid w:val="007B73B5"/>
    <w:rsid w:val="007C5012"/>
    <w:rsid w:val="00846389"/>
    <w:rsid w:val="00855BF7"/>
    <w:rsid w:val="008D6DB2"/>
    <w:rsid w:val="009831DC"/>
    <w:rsid w:val="00A11E0F"/>
    <w:rsid w:val="00AD3535"/>
    <w:rsid w:val="00B660F2"/>
    <w:rsid w:val="00B869E3"/>
    <w:rsid w:val="00BC1495"/>
    <w:rsid w:val="00C1D0FE"/>
    <w:rsid w:val="00C83C18"/>
    <w:rsid w:val="00D1320A"/>
    <w:rsid w:val="00D56988"/>
    <w:rsid w:val="00DF51FE"/>
    <w:rsid w:val="00E52C9A"/>
    <w:rsid w:val="00E82281"/>
    <w:rsid w:val="00E8393A"/>
    <w:rsid w:val="00F72FC5"/>
    <w:rsid w:val="00FA451B"/>
    <w:rsid w:val="03226708"/>
    <w:rsid w:val="03C0B4A5"/>
    <w:rsid w:val="04459093"/>
    <w:rsid w:val="04477E39"/>
    <w:rsid w:val="0D1C3BF4"/>
    <w:rsid w:val="0D44656B"/>
    <w:rsid w:val="0DD2DB3D"/>
    <w:rsid w:val="0E16A33C"/>
    <w:rsid w:val="0F8B86BD"/>
    <w:rsid w:val="0FE4FA12"/>
    <w:rsid w:val="110A7BFF"/>
    <w:rsid w:val="116DC982"/>
    <w:rsid w:val="1181912C"/>
    <w:rsid w:val="1358A439"/>
    <w:rsid w:val="1428F464"/>
    <w:rsid w:val="1462D79A"/>
    <w:rsid w:val="14F4749A"/>
    <w:rsid w:val="15AECD41"/>
    <w:rsid w:val="15DDED22"/>
    <w:rsid w:val="1748FD66"/>
    <w:rsid w:val="17492508"/>
    <w:rsid w:val="178407EE"/>
    <w:rsid w:val="17F767BD"/>
    <w:rsid w:val="1812ECFF"/>
    <w:rsid w:val="1832697A"/>
    <w:rsid w:val="194B22C2"/>
    <w:rsid w:val="1B17EA17"/>
    <w:rsid w:val="1BA59077"/>
    <w:rsid w:val="1BE1F7D0"/>
    <w:rsid w:val="1E66A941"/>
    <w:rsid w:val="207AEF40"/>
    <w:rsid w:val="2128FC8E"/>
    <w:rsid w:val="219E4A03"/>
    <w:rsid w:val="23840981"/>
    <w:rsid w:val="23BF89D0"/>
    <w:rsid w:val="24ADFD84"/>
    <w:rsid w:val="24DF6177"/>
    <w:rsid w:val="2638D50A"/>
    <w:rsid w:val="291AE616"/>
    <w:rsid w:val="2982BD0A"/>
    <w:rsid w:val="2ACFFED3"/>
    <w:rsid w:val="2C2AB98D"/>
    <w:rsid w:val="2D0281CC"/>
    <w:rsid w:val="2EA03FD3"/>
    <w:rsid w:val="2F461958"/>
    <w:rsid w:val="30A76B64"/>
    <w:rsid w:val="30E487B0"/>
    <w:rsid w:val="31BC5B53"/>
    <w:rsid w:val="31D7E095"/>
    <w:rsid w:val="333F0357"/>
    <w:rsid w:val="336542C9"/>
    <w:rsid w:val="34F3FC15"/>
    <w:rsid w:val="3619B4B8"/>
    <w:rsid w:val="362588B9"/>
    <w:rsid w:val="3676A419"/>
    <w:rsid w:val="371D7293"/>
    <w:rsid w:val="378EF281"/>
    <w:rsid w:val="386C83D5"/>
    <w:rsid w:val="39309AA1"/>
    <w:rsid w:val="3AED25DB"/>
    <w:rsid w:val="3B311A2E"/>
    <w:rsid w:val="3C0862EF"/>
    <w:rsid w:val="3C57008C"/>
    <w:rsid w:val="3D869DF8"/>
    <w:rsid w:val="3DEF90B0"/>
    <w:rsid w:val="3EDA4A97"/>
    <w:rsid w:val="3F86B3C8"/>
    <w:rsid w:val="412CCE94"/>
    <w:rsid w:val="415C675F"/>
    <w:rsid w:val="41717840"/>
    <w:rsid w:val="418070A4"/>
    <w:rsid w:val="41908034"/>
    <w:rsid w:val="41D93CB8"/>
    <w:rsid w:val="42573480"/>
    <w:rsid w:val="4346D32B"/>
    <w:rsid w:val="4394396B"/>
    <w:rsid w:val="444BDE71"/>
    <w:rsid w:val="45697B3A"/>
    <w:rsid w:val="45F430FE"/>
    <w:rsid w:val="463AB96A"/>
    <w:rsid w:val="4673A081"/>
    <w:rsid w:val="4747A4BA"/>
    <w:rsid w:val="47908764"/>
    <w:rsid w:val="47FF500E"/>
    <w:rsid w:val="49725A2C"/>
    <w:rsid w:val="4A065F4C"/>
    <w:rsid w:val="4A221157"/>
    <w:rsid w:val="4A7F457C"/>
    <w:rsid w:val="4A924B94"/>
    <w:rsid w:val="4CCC7197"/>
    <w:rsid w:val="4D3D7122"/>
    <w:rsid w:val="4E80A5CF"/>
    <w:rsid w:val="4E917358"/>
    <w:rsid w:val="4EB71ACC"/>
    <w:rsid w:val="50226F52"/>
    <w:rsid w:val="507F5FAE"/>
    <w:rsid w:val="52054317"/>
    <w:rsid w:val="524D25BF"/>
    <w:rsid w:val="5255AF7D"/>
    <w:rsid w:val="53AF12EA"/>
    <w:rsid w:val="53B5BA35"/>
    <w:rsid w:val="53C39A44"/>
    <w:rsid w:val="54861965"/>
    <w:rsid w:val="5500B4DC"/>
    <w:rsid w:val="570A2674"/>
    <w:rsid w:val="5BF40805"/>
    <w:rsid w:val="5C36E6E9"/>
    <w:rsid w:val="5D0ACE9F"/>
    <w:rsid w:val="5D56DD9B"/>
    <w:rsid w:val="5D62992B"/>
    <w:rsid w:val="5EBF0E22"/>
    <w:rsid w:val="5EDEB9BA"/>
    <w:rsid w:val="5F3E69B9"/>
    <w:rsid w:val="6050E7A5"/>
    <w:rsid w:val="61C60F87"/>
    <w:rsid w:val="61DC5103"/>
    <w:rsid w:val="623E0D9B"/>
    <w:rsid w:val="633EAE68"/>
    <w:rsid w:val="647F7C13"/>
    <w:rsid w:val="673B4D38"/>
    <w:rsid w:val="697B2369"/>
    <w:rsid w:val="69AD25A3"/>
    <w:rsid w:val="6A2B2AE7"/>
    <w:rsid w:val="6B6F8E01"/>
    <w:rsid w:val="6BA6D19E"/>
    <w:rsid w:val="6C2B19A1"/>
    <w:rsid w:val="6DD1F2FB"/>
    <w:rsid w:val="6FE56BCD"/>
    <w:rsid w:val="701C6727"/>
    <w:rsid w:val="71FF44C9"/>
    <w:rsid w:val="74529E48"/>
    <w:rsid w:val="747D0DB7"/>
    <w:rsid w:val="756A9D51"/>
    <w:rsid w:val="75A9B807"/>
    <w:rsid w:val="77334354"/>
    <w:rsid w:val="77458868"/>
    <w:rsid w:val="775EB0C5"/>
    <w:rsid w:val="778A3F0A"/>
    <w:rsid w:val="788C55F3"/>
    <w:rsid w:val="78EA0D4F"/>
    <w:rsid w:val="78F5E023"/>
    <w:rsid w:val="790D5FD3"/>
    <w:rsid w:val="7A33F92F"/>
    <w:rsid w:val="7B48A960"/>
    <w:rsid w:val="7BA042EC"/>
    <w:rsid w:val="7C52DCC1"/>
    <w:rsid w:val="7DB4C9EC"/>
    <w:rsid w:val="7EC2B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2CA0F"/>
  <w15:chartTrackingRefBased/>
  <w15:docId w15:val="{736A8B9A-5FD6-4010-B79A-80E6DDC0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3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2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Christine</dc:creator>
  <cp:keywords/>
  <dc:description/>
  <cp:lastModifiedBy>Bhatt, Sameer</cp:lastModifiedBy>
  <cp:revision>2</cp:revision>
  <cp:lastPrinted>2020-02-05T21:00:00Z</cp:lastPrinted>
  <dcterms:created xsi:type="dcterms:W3CDTF">2022-08-06T08:16:00Z</dcterms:created>
  <dcterms:modified xsi:type="dcterms:W3CDTF">2022-08-06T08:16:00Z</dcterms:modified>
</cp:coreProperties>
</file>